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19C" w:rsidRPr="00E013AB" w:rsidRDefault="0009519C" w:rsidP="00E013AB">
      <w:pPr>
        <w:rPr>
          <w:sz w:val="22"/>
          <w:szCs w:val="22"/>
        </w:rPr>
      </w:pPr>
      <w:r>
        <w:t xml:space="preserve">  </w:t>
      </w:r>
      <w:r>
        <w:rPr>
          <w:sz w:val="28"/>
          <w:szCs w:val="28"/>
        </w:rPr>
        <w:t>Календарно-тематическое п</w:t>
      </w:r>
      <w:r w:rsidR="00AE31B8">
        <w:rPr>
          <w:sz w:val="28"/>
          <w:szCs w:val="28"/>
        </w:rPr>
        <w:t>ланирование английский язык 3 «А</w:t>
      </w:r>
      <w:r>
        <w:rPr>
          <w:sz w:val="28"/>
          <w:szCs w:val="28"/>
        </w:rPr>
        <w:t>»</w:t>
      </w:r>
      <w:r w:rsidR="00AE31B8">
        <w:rPr>
          <w:sz w:val="28"/>
          <w:szCs w:val="28"/>
        </w:rPr>
        <w:t xml:space="preserve">, «Б» </w:t>
      </w:r>
      <w:proofErr w:type="spellStart"/>
      <w:r w:rsidR="00AE31B8">
        <w:rPr>
          <w:sz w:val="28"/>
          <w:szCs w:val="28"/>
        </w:rPr>
        <w:t>кл</w:t>
      </w:r>
      <w:proofErr w:type="spellEnd"/>
      <w:r w:rsidR="00AE31B8">
        <w:rPr>
          <w:sz w:val="28"/>
          <w:szCs w:val="28"/>
        </w:rPr>
        <w:t>.</w:t>
      </w: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09"/>
        <w:gridCol w:w="4394"/>
        <w:gridCol w:w="5670"/>
        <w:gridCol w:w="1276"/>
        <w:gridCol w:w="1134"/>
      </w:tblGrid>
      <w:tr w:rsidR="00121A28" w:rsidRPr="00ED30E9" w:rsidTr="00AE31B8">
        <w:trPr>
          <w:trHeight w:val="555"/>
        </w:trPr>
        <w:tc>
          <w:tcPr>
            <w:tcW w:w="2552" w:type="dxa"/>
            <w:vMerge w:val="restart"/>
            <w:vAlign w:val="center"/>
          </w:tcPr>
          <w:p w:rsidR="00121A28" w:rsidRPr="00ED30E9" w:rsidRDefault="00121A28" w:rsidP="00ED30E9">
            <w:pPr>
              <w:rPr>
                <w:b/>
              </w:rPr>
            </w:pPr>
            <w:r w:rsidRPr="00ED30E9">
              <w:rPr>
                <w:b/>
              </w:rPr>
              <w:t>Тема</w:t>
            </w:r>
            <w:r>
              <w:rPr>
                <w:b/>
              </w:rPr>
              <w:t>, часы</w:t>
            </w:r>
          </w:p>
        </w:tc>
        <w:tc>
          <w:tcPr>
            <w:tcW w:w="709" w:type="dxa"/>
            <w:vMerge w:val="restart"/>
            <w:vAlign w:val="center"/>
          </w:tcPr>
          <w:p w:rsidR="00121A28" w:rsidRPr="00ED30E9" w:rsidRDefault="00121A28" w:rsidP="00ED30E9">
            <w:pPr>
              <w:rPr>
                <w:b/>
              </w:rPr>
            </w:pPr>
            <w:r>
              <w:rPr>
                <w:b/>
              </w:rPr>
              <w:t xml:space="preserve">№ </w:t>
            </w:r>
            <w:r w:rsidRPr="00ED30E9">
              <w:rPr>
                <w:b/>
              </w:rPr>
              <w:t xml:space="preserve"> </w:t>
            </w:r>
          </w:p>
        </w:tc>
        <w:tc>
          <w:tcPr>
            <w:tcW w:w="4394" w:type="dxa"/>
            <w:vMerge w:val="restart"/>
            <w:vAlign w:val="center"/>
          </w:tcPr>
          <w:p w:rsidR="00121A28" w:rsidRPr="00ED30E9" w:rsidRDefault="00121A28" w:rsidP="00ED30E9">
            <w:pPr>
              <w:rPr>
                <w:b/>
              </w:rPr>
            </w:pPr>
          </w:p>
          <w:p w:rsidR="00121A28" w:rsidRPr="00ED30E9" w:rsidRDefault="00121A28" w:rsidP="00ED30E9">
            <w:pPr>
              <w:rPr>
                <w:b/>
              </w:rPr>
            </w:pPr>
            <w:r w:rsidRPr="00ED30E9">
              <w:rPr>
                <w:b/>
              </w:rPr>
              <w:t>Тема урока</w:t>
            </w:r>
          </w:p>
        </w:tc>
        <w:tc>
          <w:tcPr>
            <w:tcW w:w="5670" w:type="dxa"/>
            <w:vMerge w:val="restart"/>
            <w:vAlign w:val="center"/>
          </w:tcPr>
          <w:p w:rsidR="00121A28" w:rsidRPr="00ED30E9" w:rsidRDefault="00121A28" w:rsidP="00ED30E9">
            <w:pPr>
              <w:rPr>
                <w:b/>
              </w:rPr>
            </w:pPr>
            <w:r>
              <w:rPr>
                <w:b/>
              </w:rPr>
              <w:t>Основные виды учебной деятельности</w:t>
            </w:r>
          </w:p>
        </w:tc>
        <w:tc>
          <w:tcPr>
            <w:tcW w:w="1276" w:type="dxa"/>
            <w:vMerge w:val="restart"/>
            <w:vAlign w:val="center"/>
          </w:tcPr>
          <w:p w:rsidR="00121A28" w:rsidRPr="00ED30E9" w:rsidRDefault="00AE31B8" w:rsidP="00ED30E9">
            <w:pPr>
              <w:rPr>
                <w:b/>
              </w:rPr>
            </w:pPr>
            <w:r>
              <w:rPr>
                <w:b/>
              </w:rPr>
              <w:t xml:space="preserve">Дата </w:t>
            </w:r>
            <w:proofErr w:type="gramStart"/>
            <w:r>
              <w:rPr>
                <w:b/>
              </w:rPr>
              <w:t>-п</w:t>
            </w:r>
            <w:proofErr w:type="gramEnd"/>
            <w:r>
              <w:rPr>
                <w:b/>
              </w:rPr>
              <w:t>лан</w:t>
            </w:r>
          </w:p>
        </w:tc>
        <w:tc>
          <w:tcPr>
            <w:tcW w:w="1134" w:type="dxa"/>
            <w:vMerge w:val="restart"/>
            <w:vAlign w:val="center"/>
          </w:tcPr>
          <w:p w:rsidR="00121A28" w:rsidRPr="00ED30E9" w:rsidRDefault="00AE31B8" w:rsidP="00ED30E9">
            <w:pPr>
              <w:rPr>
                <w:b/>
              </w:rPr>
            </w:pPr>
            <w:r>
              <w:rPr>
                <w:b/>
              </w:rPr>
              <w:t xml:space="preserve">Дата </w:t>
            </w:r>
            <w:proofErr w:type="gramStart"/>
            <w:r>
              <w:rPr>
                <w:b/>
              </w:rPr>
              <w:t>-ф</w:t>
            </w:r>
            <w:proofErr w:type="gramEnd"/>
            <w:r>
              <w:rPr>
                <w:b/>
              </w:rPr>
              <w:t>акт</w:t>
            </w:r>
          </w:p>
        </w:tc>
      </w:tr>
      <w:tr w:rsidR="00121A28" w:rsidRPr="00ED30E9" w:rsidTr="00AE31B8">
        <w:trPr>
          <w:trHeight w:val="68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  <w:vMerge/>
          </w:tcPr>
          <w:p w:rsidR="00121A28" w:rsidRPr="00ED30E9" w:rsidRDefault="00121A28" w:rsidP="00ED30E9"/>
        </w:tc>
        <w:tc>
          <w:tcPr>
            <w:tcW w:w="4394" w:type="dxa"/>
            <w:vMerge/>
          </w:tcPr>
          <w:p w:rsidR="00121A28" w:rsidRPr="00ED30E9" w:rsidRDefault="00121A28" w:rsidP="00ED30E9"/>
        </w:tc>
        <w:tc>
          <w:tcPr>
            <w:tcW w:w="5670" w:type="dxa"/>
            <w:vMerge/>
          </w:tcPr>
          <w:p w:rsidR="00121A28" w:rsidRPr="00ED30E9" w:rsidRDefault="00121A28" w:rsidP="00ED30E9"/>
        </w:tc>
        <w:tc>
          <w:tcPr>
            <w:tcW w:w="1276" w:type="dxa"/>
            <w:vMerge/>
          </w:tcPr>
          <w:p w:rsidR="00121A28" w:rsidRPr="00ED30E9" w:rsidRDefault="00121A28" w:rsidP="00ED30E9"/>
        </w:tc>
        <w:tc>
          <w:tcPr>
            <w:tcW w:w="1134" w:type="dxa"/>
            <w:vMerge/>
          </w:tcPr>
          <w:p w:rsidR="00121A28" w:rsidRPr="00ED30E9" w:rsidRDefault="00121A28" w:rsidP="00ED30E9"/>
        </w:tc>
      </w:tr>
      <w:tr w:rsidR="00121A28" w:rsidRPr="00ED30E9" w:rsidTr="00AE31B8">
        <w:trPr>
          <w:trHeight w:val="195"/>
        </w:trPr>
        <w:tc>
          <w:tcPr>
            <w:tcW w:w="2552" w:type="dxa"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/>
        </w:tc>
        <w:tc>
          <w:tcPr>
            <w:tcW w:w="4394" w:type="dxa"/>
          </w:tcPr>
          <w:p w:rsidR="00121A28" w:rsidRPr="00ED30E9" w:rsidRDefault="00121A28" w:rsidP="00ED30E9"/>
        </w:tc>
        <w:tc>
          <w:tcPr>
            <w:tcW w:w="5670" w:type="dxa"/>
          </w:tcPr>
          <w:p w:rsidR="00121A28" w:rsidRPr="00ED30E9" w:rsidRDefault="00121A28" w:rsidP="00ED30E9"/>
        </w:tc>
        <w:tc>
          <w:tcPr>
            <w:tcW w:w="1276" w:type="dxa"/>
          </w:tcPr>
          <w:p w:rsidR="00121A28" w:rsidRPr="00ED30E9" w:rsidRDefault="00121A28" w:rsidP="00ED30E9"/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0"/>
        </w:trPr>
        <w:tc>
          <w:tcPr>
            <w:tcW w:w="2552" w:type="dxa"/>
          </w:tcPr>
          <w:p w:rsidR="00121A28" w:rsidRPr="00EB60E3" w:rsidRDefault="00121A28" w:rsidP="00ED30E9">
            <w:r w:rsidRPr="00F01537">
              <w:t xml:space="preserve"> </w:t>
            </w:r>
            <w:r>
              <w:t>Что мы видим и что мы имеем?</w:t>
            </w:r>
          </w:p>
        </w:tc>
        <w:tc>
          <w:tcPr>
            <w:tcW w:w="709" w:type="dxa"/>
          </w:tcPr>
          <w:p w:rsidR="00121A28" w:rsidRPr="00ED30E9" w:rsidRDefault="00121A28" w:rsidP="00ED30E9">
            <w:r w:rsidRPr="00ED30E9">
              <w:t>1</w:t>
            </w:r>
          </w:p>
        </w:tc>
        <w:tc>
          <w:tcPr>
            <w:tcW w:w="4394" w:type="dxa"/>
          </w:tcPr>
          <w:p w:rsidR="00AE31B8" w:rsidRPr="00ED30E9" w:rsidRDefault="00121A28" w:rsidP="00ED30E9">
            <w:r w:rsidRPr="00ED30E9">
              <w:t>Указательные местоимения.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 лексические навыки</w:t>
            </w:r>
          </w:p>
          <w:p w:rsidR="00121A28" w:rsidRPr="00ED30E9" w:rsidRDefault="00121A28" w:rsidP="00ED30E9"/>
        </w:tc>
        <w:tc>
          <w:tcPr>
            <w:tcW w:w="1276" w:type="dxa"/>
          </w:tcPr>
          <w:p w:rsidR="00121A28" w:rsidRPr="00ED30E9" w:rsidRDefault="00AE31B8" w:rsidP="00ED30E9">
            <w:r>
              <w:t>1</w:t>
            </w:r>
            <w:r w:rsidR="00121A28">
              <w:t>.9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 w:val="restart"/>
          </w:tcPr>
          <w:p w:rsidR="00121A28" w:rsidRPr="00ED30E9" w:rsidRDefault="00121A28" w:rsidP="00ED30E9">
            <w:r w:rsidRPr="00ED30E9">
              <w:t>7 час</w:t>
            </w:r>
          </w:p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709" w:type="dxa"/>
          </w:tcPr>
          <w:p w:rsidR="00121A28" w:rsidRPr="00ED30E9" w:rsidRDefault="00121A28" w:rsidP="00ED30E9">
            <w:r w:rsidRPr="00ED30E9">
              <w:t>2</w:t>
            </w:r>
          </w:p>
          <w:p w:rsidR="00121A28" w:rsidRPr="00ED30E9" w:rsidRDefault="00121A28" w:rsidP="00ED30E9"/>
        </w:tc>
        <w:tc>
          <w:tcPr>
            <w:tcW w:w="4394" w:type="dxa"/>
          </w:tcPr>
          <w:p w:rsidR="00121A28" w:rsidRPr="00ED30E9" w:rsidRDefault="00121A28" w:rsidP="00ED30E9">
            <w:r w:rsidRPr="00ED30E9">
              <w:t>Ука</w:t>
            </w:r>
            <w:r>
              <w:t xml:space="preserve">зательные местоимения. </w:t>
            </w:r>
          </w:p>
        </w:tc>
        <w:tc>
          <w:tcPr>
            <w:tcW w:w="5670" w:type="dxa"/>
          </w:tcPr>
          <w:p w:rsidR="00121A28" w:rsidRPr="000A6B3D" w:rsidRDefault="00121A28" w:rsidP="00ED30E9">
            <w:r>
              <w:t xml:space="preserve">Формировать  навыки </w:t>
            </w:r>
            <w:proofErr w:type="spellStart"/>
            <w:r>
              <w:t>аудирования</w:t>
            </w:r>
            <w:proofErr w:type="spellEnd"/>
          </w:p>
          <w:p w:rsidR="00121A28" w:rsidRPr="000A6B3D" w:rsidRDefault="00121A28" w:rsidP="00ED30E9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121A28" w:rsidRPr="00AE31B8" w:rsidRDefault="00AE31B8" w:rsidP="00ED30E9">
            <w:r w:rsidRPr="00AE31B8">
              <w:t>6</w:t>
            </w:r>
            <w:r w:rsidR="00121A28" w:rsidRPr="00AE31B8">
              <w:t>.9</w:t>
            </w:r>
          </w:p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1134" w:type="dxa"/>
          </w:tcPr>
          <w:p w:rsidR="00121A28" w:rsidRPr="00ED30E9" w:rsidRDefault="00121A28" w:rsidP="00ED30E9"/>
          <w:p w:rsidR="00121A28" w:rsidRPr="00ED30E9" w:rsidRDefault="00121A28" w:rsidP="00ED30E9">
            <w:pPr>
              <w:rPr>
                <w:b/>
              </w:rPr>
            </w:pPr>
          </w:p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709" w:type="dxa"/>
          </w:tcPr>
          <w:p w:rsidR="00121A28" w:rsidRPr="00ED30E9" w:rsidRDefault="00121A28" w:rsidP="00ED30E9">
            <w:r w:rsidRPr="00ED30E9">
              <w:t>3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>Прит</w:t>
            </w:r>
            <w:r>
              <w:t xml:space="preserve">яжательные местоимения. </w:t>
            </w:r>
          </w:p>
        </w:tc>
        <w:tc>
          <w:tcPr>
            <w:tcW w:w="5670" w:type="dxa"/>
          </w:tcPr>
          <w:p w:rsidR="00121A28" w:rsidRPr="000A6B3D" w:rsidRDefault="00121A28" w:rsidP="00ED30E9">
            <w:r>
              <w:t>Формировать  навыки диалога</w:t>
            </w:r>
          </w:p>
        </w:tc>
        <w:tc>
          <w:tcPr>
            <w:tcW w:w="1276" w:type="dxa"/>
          </w:tcPr>
          <w:p w:rsidR="00121A28" w:rsidRPr="00ED30E9" w:rsidRDefault="00AE31B8" w:rsidP="00ED30E9">
            <w:r>
              <w:t>8</w:t>
            </w:r>
            <w:r w:rsidR="00121A28">
              <w:t>.9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709" w:type="dxa"/>
          </w:tcPr>
          <w:p w:rsidR="00121A28" w:rsidRPr="00ED30E9" w:rsidRDefault="00121A28" w:rsidP="00ED30E9">
            <w:r w:rsidRPr="00ED30E9">
              <w:t>4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 xml:space="preserve"> У меня есть.</w:t>
            </w:r>
          </w:p>
        </w:tc>
        <w:tc>
          <w:tcPr>
            <w:tcW w:w="5670" w:type="dxa"/>
          </w:tcPr>
          <w:p w:rsidR="00121A28" w:rsidRPr="000A6B3D" w:rsidRDefault="00121A28" w:rsidP="00ED30E9">
            <w:r>
              <w:t>Формировать лексико-грамматические навыки</w:t>
            </w:r>
          </w:p>
        </w:tc>
        <w:tc>
          <w:tcPr>
            <w:tcW w:w="1276" w:type="dxa"/>
          </w:tcPr>
          <w:p w:rsidR="00121A28" w:rsidRPr="00ED30E9" w:rsidRDefault="00AE31B8" w:rsidP="00ED30E9">
            <w:r>
              <w:t>13</w:t>
            </w:r>
            <w:r w:rsidR="00121A28">
              <w:t>.9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709" w:type="dxa"/>
          </w:tcPr>
          <w:p w:rsidR="00121A28" w:rsidRPr="00ED30E9" w:rsidRDefault="00121A28" w:rsidP="00ED30E9">
            <w:r w:rsidRPr="00ED30E9">
              <w:t>5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 xml:space="preserve"> Время суток.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 навыки диалога</w:t>
            </w:r>
          </w:p>
        </w:tc>
        <w:tc>
          <w:tcPr>
            <w:tcW w:w="1276" w:type="dxa"/>
          </w:tcPr>
          <w:p w:rsidR="00121A28" w:rsidRPr="00AE31B8" w:rsidRDefault="00AE31B8" w:rsidP="00ED30E9">
            <w:r w:rsidRPr="00AE31B8">
              <w:t>15</w:t>
            </w:r>
            <w:r w:rsidR="00121A28" w:rsidRPr="00AE31B8">
              <w:t>.9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709" w:type="dxa"/>
          </w:tcPr>
          <w:p w:rsidR="00121A28" w:rsidRPr="00ED30E9" w:rsidRDefault="00121A28" w:rsidP="00ED30E9">
            <w:r w:rsidRPr="00ED30E9">
              <w:t>6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>Мой день.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навыки просмотрового чтения</w:t>
            </w:r>
          </w:p>
        </w:tc>
        <w:tc>
          <w:tcPr>
            <w:tcW w:w="1276" w:type="dxa"/>
          </w:tcPr>
          <w:p w:rsidR="00121A28" w:rsidRPr="00ED30E9" w:rsidRDefault="00531D7F" w:rsidP="00ED30E9">
            <w:r>
              <w:t>20</w:t>
            </w:r>
            <w:r w:rsidR="00121A28">
              <w:t>.9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709" w:type="dxa"/>
          </w:tcPr>
          <w:p w:rsidR="00AE31B8" w:rsidRPr="00ED30E9" w:rsidRDefault="00121A28" w:rsidP="00ED30E9">
            <w:r w:rsidRPr="00ED30E9">
              <w:t>7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Знаем и умеем.</w:t>
            </w:r>
          </w:p>
        </w:tc>
        <w:tc>
          <w:tcPr>
            <w:tcW w:w="5670" w:type="dxa"/>
          </w:tcPr>
          <w:p w:rsidR="00121A28" w:rsidRPr="00B3583D" w:rsidRDefault="00121A28" w:rsidP="00ED30E9">
            <w:r>
              <w:t xml:space="preserve">Формировать </w:t>
            </w:r>
            <w:r w:rsidRPr="00B3583D">
              <w:t xml:space="preserve"> навыки диалога.</w:t>
            </w:r>
          </w:p>
        </w:tc>
        <w:tc>
          <w:tcPr>
            <w:tcW w:w="1276" w:type="dxa"/>
          </w:tcPr>
          <w:p w:rsidR="00121A28" w:rsidRPr="00531D7F" w:rsidRDefault="00531D7F" w:rsidP="00ED30E9">
            <w:r w:rsidRPr="00531D7F">
              <w:t>22</w:t>
            </w:r>
            <w:r w:rsidR="00121A28" w:rsidRPr="00531D7F">
              <w:t>.9</w:t>
            </w:r>
          </w:p>
        </w:tc>
        <w:tc>
          <w:tcPr>
            <w:tcW w:w="1134" w:type="dxa"/>
          </w:tcPr>
          <w:p w:rsidR="00121A28" w:rsidRPr="00B3583D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 w:val="restart"/>
          </w:tcPr>
          <w:p w:rsidR="00121A28" w:rsidRPr="00EA49AB" w:rsidRDefault="00121A28" w:rsidP="00ED30E9"/>
          <w:p w:rsidR="00121A28" w:rsidRDefault="00121A28" w:rsidP="00ED30E9">
            <w:r w:rsidRPr="00ED30E9">
              <w:t>Что мы любим?</w:t>
            </w:r>
          </w:p>
          <w:p w:rsidR="00121A28" w:rsidRDefault="00121A28" w:rsidP="00ED30E9"/>
          <w:p w:rsidR="00121A28" w:rsidRPr="00ED30E9" w:rsidRDefault="00121A28" w:rsidP="00ED30E9">
            <w:r>
              <w:t xml:space="preserve"> 7</w:t>
            </w:r>
            <w:r w:rsidRPr="00ED30E9">
              <w:t xml:space="preserve"> час</w:t>
            </w:r>
          </w:p>
        </w:tc>
        <w:tc>
          <w:tcPr>
            <w:tcW w:w="709" w:type="dxa"/>
          </w:tcPr>
          <w:p w:rsidR="00121A28" w:rsidRPr="00ED30E9" w:rsidRDefault="00121A28" w:rsidP="00ED30E9">
            <w:r w:rsidRPr="00ED30E9">
              <w:t>8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>Личные и притяжат</w:t>
            </w:r>
            <w:r>
              <w:t xml:space="preserve">ельные местоимения. </w:t>
            </w:r>
          </w:p>
        </w:tc>
        <w:tc>
          <w:tcPr>
            <w:tcW w:w="5670" w:type="dxa"/>
          </w:tcPr>
          <w:p w:rsidR="00121A28" w:rsidRPr="00B3583D" w:rsidRDefault="00121A28" w:rsidP="00ED30E9">
            <w:pPr>
              <w:rPr>
                <w:b/>
              </w:rPr>
            </w:pPr>
            <w:r>
              <w:t>формировать навыки говорения</w:t>
            </w:r>
          </w:p>
        </w:tc>
        <w:tc>
          <w:tcPr>
            <w:tcW w:w="1276" w:type="dxa"/>
          </w:tcPr>
          <w:p w:rsidR="00121A28" w:rsidRPr="00ED30E9" w:rsidRDefault="00531D7F" w:rsidP="00ED30E9">
            <w:r>
              <w:t>27</w:t>
            </w:r>
            <w:r w:rsidR="00121A28">
              <w:t>.9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 w:rsidRPr="00ED30E9">
              <w:t>9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>Мне нравится.</w:t>
            </w:r>
          </w:p>
        </w:tc>
        <w:tc>
          <w:tcPr>
            <w:tcW w:w="5670" w:type="dxa"/>
          </w:tcPr>
          <w:p w:rsidR="00121A28" w:rsidRPr="00B3583D" w:rsidRDefault="00121A28" w:rsidP="00ED30E9">
            <w:r>
              <w:t>Формировать  навыки говорения</w:t>
            </w:r>
          </w:p>
        </w:tc>
        <w:tc>
          <w:tcPr>
            <w:tcW w:w="1276" w:type="dxa"/>
          </w:tcPr>
          <w:p w:rsidR="00121A28" w:rsidRPr="00ED30E9" w:rsidRDefault="00531D7F" w:rsidP="00ED30E9">
            <w:r>
              <w:t>29.9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 w:rsidRPr="00ED30E9">
              <w:t>10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>Говорим о времени.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лексико-грамматические навыки</w:t>
            </w:r>
          </w:p>
        </w:tc>
        <w:tc>
          <w:tcPr>
            <w:tcW w:w="1276" w:type="dxa"/>
          </w:tcPr>
          <w:p w:rsidR="00121A28" w:rsidRPr="00ED30E9" w:rsidRDefault="00531D7F" w:rsidP="00ED30E9">
            <w:r>
              <w:t>4</w:t>
            </w:r>
            <w:r w:rsidR="00121A28">
              <w:t>.10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 w:rsidRPr="00ED30E9">
              <w:t>11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Мне нравится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 навыки  лексики</w:t>
            </w:r>
          </w:p>
        </w:tc>
        <w:tc>
          <w:tcPr>
            <w:tcW w:w="1276" w:type="dxa"/>
          </w:tcPr>
          <w:p w:rsidR="00121A28" w:rsidRPr="00ED30E9" w:rsidRDefault="00531D7F" w:rsidP="00ED30E9">
            <w:r>
              <w:t>6</w:t>
            </w:r>
            <w:r w:rsidR="00121A28">
              <w:t>.10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 w:rsidRPr="00ED30E9">
              <w:t>12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 xml:space="preserve"> Я могу.</w:t>
            </w:r>
          </w:p>
        </w:tc>
        <w:tc>
          <w:tcPr>
            <w:tcW w:w="5670" w:type="dxa"/>
          </w:tcPr>
          <w:p w:rsidR="00121A28" w:rsidRPr="00B3583D" w:rsidRDefault="00121A28" w:rsidP="00ED30E9">
            <w:r>
              <w:t>Формировать лексико-фонетические навыки</w:t>
            </w:r>
          </w:p>
        </w:tc>
        <w:tc>
          <w:tcPr>
            <w:tcW w:w="1276" w:type="dxa"/>
          </w:tcPr>
          <w:p w:rsidR="00121A28" w:rsidRPr="00ED30E9" w:rsidRDefault="00531D7F" w:rsidP="00ED30E9">
            <w:r>
              <w:t>11</w:t>
            </w:r>
            <w:r w:rsidR="00121A28">
              <w:t>.10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 w:rsidRPr="00ED30E9">
              <w:t>13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 xml:space="preserve"> Мне нравится.</w:t>
            </w:r>
          </w:p>
        </w:tc>
        <w:tc>
          <w:tcPr>
            <w:tcW w:w="5670" w:type="dxa"/>
          </w:tcPr>
          <w:p w:rsidR="00121A28" w:rsidRPr="00B3583D" w:rsidRDefault="00121A28" w:rsidP="00ED30E9">
            <w:r>
              <w:t>Формировать  навыки  поискового чтения</w:t>
            </w:r>
          </w:p>
        </w:tc>
        <w:tc>
          <w:tcPr>
            <w:tcW w:w="1276" w:type="dxa"/>
          </w:tcPr>
          <w:p w:rsidR="00121A28" w:rsidRPr="00ED30E9" w:rsidRDefault="00531D7F" w:rsidP="00ED30E9">
            <w:r>
              <w:t>13</w:t>
            </w:r>
            <w:r w:rsidR="00121A28">
              <w:t>.10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 w:rsidRPr="00ED30E9">
              <w:t>14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 xml:space="preserve">Джек и </w:t>
            </w:r>
            <w:r>
              <w:t xml:space="preserve">Стив. 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 навыки  диалогической речи</w:t>
            </w:r>
          </w:p>
        </w:tc>
        <w:tc>
          <w:tcPr>
            <w:tcW w:w="1276" w:type="dxa"/>
          </w:tcPr>
          <w:p w:rsidR="00121A28" w:rsidRPr="00ED30E9" w:rsidRDefault="00531D7F" w:rsidP="00ED30E9">
            <w:r>
              <w:t>18</w:t>
            </w:r>
            <w:r w:rsidR="00121A28">
              <w:t>.10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 w:val="restart"/>
          </w:tcPr>
          <w:p w:rsidR="00121A28" w:rsidRDefault="00121A28" w:rsidP="00ED30E9">
            <w:r w:rsidRPr="00ED30E9">
              <w:t>Какой цвет?</w:t>
            </w:r>
          </w:p>
          <w:p w:rsidR="00121A28" w:rsidRDefault="00121A28" w:rsidP="00ED30E9"/>
          <w:p w:rsidR="00121A28" w:rsidRPr="00ED30E9" w:rsidRDefault="00121A28" w:rsidP="00ED30E9">
            <w:r w:rsidRPr="00ED30E9">
              <w:t xml:space="preserve"> 9 час </w:t>
            </w:r>
          </w:p>
        </w:tc>
        <w:tc>
          <w:tcPr>
            <w:tcW w:w="709" w:type="dxa"/>
          </w:tcPr>
          <w:p w:rsidR="00121A28" w:rsidRPr="00ED30E9" w:rsidRDefault="00121A28" w:rsidP="003603AE">
            <w:r>
              <w:t>15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>Формы глагола «быть».</w:t>
            </w:r>
          </w:p>
        </w:tc>
        <w:tc>
          <w:tcPr>
            <w:tcW w:w="5670" w:type="dxa"/>
          </w:tcPr>
          <w:p w:rsidR="00121A28" w:rsidRPr="00D427E4" w:rsidRDefault="00121A28" w:rsidP="00ED30E9">
            <w:r>
              <w:t>Формировать  навыки говорения</w:t>
            </w:r>
          </w:p>
        </w:tc>
        <w:tc>
          <w:tcPr>
            <w:tcW w:w="1276" w:type="dxa"/>
          </w:tcPr>
          <w:p w:rsidR="00121A28" w:rsidRPr="00531D7F" w:rsidRDefault="00531D7F" w:rsidP="00ED30E9">
            <w:r w:rsidRPr="00531D7F">
              <w:t>20</w:t>
            </w:r>
            <w:r w:rsidR="00121A28" w:rsidRPr="00531D7F">
              <w:t>.10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709" w:type="dxa"/>
          </w:tcPr>
          <w:p w:rsidR="00121A28" w:rsidRDefault="00121A28">
            <w:pPr>
              <w:spacing w:after="200" w:line="276" w:lineRule="auto"/>
            </w:pPr>
            <w:r>
              <w:t>16</w:t>
            </w:r>
          </w:p>
          <w:p w:rsidR="00121A28" w:rsidRPr="00ED30E9" w:rsidRDefault="00121A28" w:rsidP="003603AE">
            <w:pPr>
              <w:rPr>
                <w:b/>
              </w:rPr>
            </w:pPr>
          </w:p>
        </w:tc>
        <w:tc>
          <w:tcPr>
            <w:tcW w:w="4394" w:type="dxa"/>
          </w:tcPr>
          <w:p w:rsidR="00121A28" w:rsidRPr="00ED30E9" w:rsidRDefault="00121A28" w:rsidP="00ED30E9">
            <w:r>
              <w:t xml:space="preserve">Цвета. </w:t>
            </w:r>
          </w:p>
        </w:tc>
        <w:tc>
          <w:tcPr>
            <w:tcW w:w="5670" w:type="dxa"/>
          </w:tcPr>
          <w:p w:rsidR="00121A28" w:rsidRPr="00A52458" w:rsidRDefault="00121A28" w:rsidP="00ED30E9">
            <w:r>
              <w:t>Формировать  навыки говорения</w:t>
            </w:r>
          </w:p>
        </w:tc>
        <w:tc>
          <w:tcPr>
            <w:tcW w:w="1276" w:type="dxa"/>
          </w:tcPr>
          <w:p w:rsidR="00121A28" w:rsidRPr="00531D7F" w:rsidRDefault="00531D7F" w:rsidP="00ED30E9">
            <w:r w:rsidRPr="00531D7F">
              <w:t>25</w:t>
            </w:r>
            <w:r w:rsidR="00121A28" w:rsidRPr="00531D7F">
              <w:t>.10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709" w:type="dxa"/>
          </w:tcPr>
          <w:p w:rsidR="00121A28" w:rsidRPr="00531D7F" w:rsidRDefault="00121A28" w:rsidP="003603AE">
            <w:r w:rsidRPr="00531D7F">
              <w:t>17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>Какого цвета?</w:t>
            </w:r>
          </w:p>
        </w:tc>
        <w:tc>
          <w:tcPr>
            <w:tcW w:w="5670" w:type="dxa"/>
          </w:tcPr>
          <w:p w:rsidR="00121A28" w:rsidRPr="00A52458" w:rsidRDefault="00121A28" w:rsidP="00ED30E9">
            <w:r>
              <w:t>Формировать  навыки  говорения</w:t>
            </w:r>
          </w:p>
        </w:tc>
        <w:tc>
          <w:tcPr>
            <w:tcW w:w="1276" w:type="dxa"/>
          </w:tcPr>
          <w:p w:rsidR="00121A28" w:rsidRPr="00531D7F" w:rsidRDefault="00531D7F" w:rsidP="00ED30E9">
            <w:r>
              <w:t>27.10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709" w:type="dxa"/>
          </w:tcPr>
          <w:p w:rsidR="00121A28" w:rsidRPr="00531D7F" w:rsidRDefault="00121A28" w:rsidP="00ED30E9">
            <w:r w:rsidRPr="00531D7F">
              <w:t>18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>Цвета предметов и жи</w:t>
            </w:r>
            <w:r>
              <w:t xml:space="preserve">вотных.  </w:t>
            </w:r>
          </w:p>
        </w:tc>
        <w:tc>
          <w:tcPr>
            <w:tcW w:w="5670" w:type="dxa"/>
          </w:tcPr>
          <w:p w:rsidR="00121A28" w:rsidRPr="00A52458" w:rsidRDefault="00121A28" w:rsidP="00ED30E9">
            <w:r>
              <w:t xml:space="preserve">Формировать  навыки  </w:t>
            </w:r>
            <w:proofErr w:type="spellStart"/>
            <w:r>
              <w:t>аудирования</w:t>
            </w:r>
            <w:proofErr w:type="spellEnd"/>
          </w:p>
        </w:tc>
        <w:tc>
          <w:tcPr>
            <w:tcW w:w="1276" w:type="dxa"/>
          </w:tcPr>
          <w:p w:rsidR="00121A28" w:rsidRPr="00ED30E9" w:rsidRDefault="00531D7F" w:rsidP="00ED30E9">
            <w:r>
              <w:t>8</w:t>
            </w:r>
            <w:r w:rsidR="00121A28">
              <w:t>.11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709" w:type="dxa"/>
          </w:tcPr>
          <w:p w:rsidR="00121A28" w:rsidRPr="00531D7F" w:rsidRDefault="00121A28" w:rsidP="00ED30E9">
            <w:r w:rsidRPr="00531D7F">
              <w:t>19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 xml:space="preserve">Вещи для дома. 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лексико-фонетические навыки</w:t>
            </w:r>
          </w:p>
        </w:tc>
        <w:tc>
          <w:tcPr>
            <w:tcW w:w="1276" w:type="dxa"/>
          </w:tcPr>
          <w:p w:rsidR="00121A28" w:rsidRPr="00531D7F" w:rsidRDefault="00531D7F" w:rsidP="00ED30E9">
            <w:r w:rsidRPr="00531D7F">
              <w:t>10</w:t>
            </w:r>
            <w:r w:rsidR="00121A28" w:rsidRPr="00531D7F">
              <w:t>.11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709" w:type="dxa"/>
          </w:tcPr>
          <w:p w:rsidR="00121A28" w:rsidRPr="00531D7F" w:rsidRDefault="00121A28" w:rsidP="00ED30E9">
            <w:r w:rsidRPr="00531D7F">
              <w:t>20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>Я могу/я не могу.</w:t>
            </w:r>
          </w:p>
        </w:tc>
        <w:tc>
          <w:tcPr>
            <w:tcW w:w="5670" w:type="dxa"/>
          </w:tcPr>
          <w:p w:rsidR="00121A28" w:rsidRPr="00783EFC" w:rsidRDefault="00121A28" w:rsidP="00ED30E9">
            <w:r>
              <w:t>Формировать лексико-грамматические навыки</w:t>
            </w:r>
          </w:p>
        </w:tc>
        <w:tc>
          <w:tcPr>
            <w:tcW w:w="1276" w:type="dxa"/>
          </w:tcPr>
          <w:p w:rsidR="00121A28" w:rsidRPr="00531D7F" w:rsidRDefault="00531D7F" w:rsidP="00ED30E9">
            <w:r w:rsidRPr="00531D7F">
              <w:t>15</w:t>
            </w:r>
            <w:r w:rsidR="00121A28" w:rsidRPr="00531D7F">
              <w:t>.11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709" w:type="dxa"/>
          </w:tcPr>
          <w:p w:rsidR="00121A28" w:rsidRPr="00531D7F" w:rsidRDefault="00121A28" w:rsidP="00ED30E9">
            <w:r w:rsidRPr="00531D7F">
              <w:t>21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 xml:space="preserve"> Описание людей и предметов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навыки говорения</w:t>
            </w:r>
          </w:p>
        </w:tc>
        <w:tc>
          <w:tcPr>
            <w:tcW w:w="1276" w:type="dxa"/>
          </w:tcPr>
          <w:p w:rsidR="00121A28" w:rsidRPr="00531D7F" w:rsidRDefault="00531D7F" w:rsidP="00ED30E9">
            <w:r w:rsidRPr="00531D7F">
              <w:t>17</w:t>
            </w:r>
            <w:r w:rsidR="00121A28" w:rsidRPr="00531D7F">
              <w:t>.11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  <w:vMerge w:val="restart"/>
          </w:tcPr>
          <w:p w:rsidR="00121A28" w:rsidRDefault="00121A28" w:rsidP="00ED30E9">
            <w:r>
              <w:t>22</w:t>
            </w:r>
          </w:p>
          <w:p w:rsidR="00A91050" w:rsidRDefault="00A91050" w:rsidP="00ED30E9"/>
          <w:p w:rsidR="00A91050" w:rsidRDefault="00A91050" w:rsidP="00ED30E9"/>
          <w:p w:rsidR="00A91050" w:rsidRPr="00ED30E9" w:rsidRDefault="00A91050" w:rsidP="00ED30E9">
            <w:r>
              <w:t>23</w:t>
            </w:r>
            <w:bookmarkStart w:id="0" w:name="_GoBack"/>
            <w:bookmarkEnd w:id="0"/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 xml:space="preserve"> Я могу/ я не могу.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 навыки устной речи</w:t>
            </w:r>
          </w:p>
        </w:tc>
        <w:tc>
          <w:tcPr>
            <w:tcW w:w="1276" w:type="dxa"/>
          </w:tcPr>
          <w:p w:rsidR="00121A28" w:rsidRPr="00531D7F" w:rsidRDefault="00531D7F" w:rsidP="00ED30E9">
            <w:r w:rsidRPr="00531D7F">
              <w:t>22</w:t>
            </w:r>
            <w:r w:rsidR="00121A28" w:rsidRPr="00531D7F">
              <w:t>.11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709" w:type="dxa"/>
            <w:vMerge/>
          </w:tcPr>
          <w:p w:rsidR="00121A28" w:rsidRPr="00ED30E9" w:rsidRDefault="00121A28" w:rsidP="00ED30E9">
            <w:pPr>
              <w:rPr>
                <w:b/>
              </w:rPr>
            </w:pPr>
          </w:p>
        </w:tc>
        <w:tc>
          <w:tcPr>
            <w:tcW w:w="4394" w:type="dxa"/>
          </w:tcPr>
          <w:p w:rsidR="00121A28" w:rsidRPr="00ED30E9" w:rsidRDefault="00121A28" w:rsidP="00ED30E9">
            <w:r>
              <w:t>Знаем и умеем.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Повторение изученного лексико-грамматического материала</w:t>
            </w:r>
          </w:p>
        </w:tc>
        <w:tc>
          <w:tcPr>
            <w:tcW w:w="1276" w:type="dxa"/>
          </w:tcPr>
          <w:p w:rsidR="00121A28" w:rsidRPr="00ED30E9" w:rsidRDefault="00531D7F" w:rsidP="00ED30E9">
            <w:r>
              <w:t>24</w:t>
            </w:r>
            <w:r w:rsidR="00121A28">
              <w:t>.11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 w:val="restart"/>
          </w:tcPr>
          <w:p w:rsidR="00121A28" w:rsidRDefault="00121A28" w:rsidP="00ED30E9">
            <w:r w:rsidRPr="00ED30E9">
              <w:t>Сколько?</w:t>
            </w:r>
          </w:p>
          <w:p w:rsidR="00121A28" w:rsidRPr="00ED30E9" w:rsidRDefault="00121A28" w:rsidP="00ED30E9"/>
          <w:p w:rsidR="00121A28" w:rsidRPr="00ED30E9" w:rsidRDefault="00531D7F" w:rsidP="00ED30E9">
            <w:r>
              <w:t>10</w:t>
            </w:r>
            <w:r w:rsidR="00121A28" w:rsidRPr="00ED30E9">
              <w:t xml:space="preserve"> час</w:t>
            </w:r>
          </w:p>
        </w:tc>
        <w:tc>
          <w:tcPr>
            <w:tcW w:w="709" w:type="dxa"/>
          </w:tcPr>
          <w:p w:rsidR="00121A28" w:rsidRPr="00ED30E9" w:rsidRDefault="00121A28" w:rsidP="00ED30E9">
            <w:r>
              <w:t>24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Описываем людей</w:t>
            </w:r>
          </w:p>
        </w:tc>
        <w:tc>
          <w:tcPr>
            <w:tcW w:w="5670" w:type="dxa"/>
          </w:tcPr>
          <w:p w:rsidR="00121A28" w:rsidRPr="0072052A" w:rsidRDefault="00121A28" w:rsidP="00ED30E9">
            <w:r>
              <w:t>Формировать навыки говорения</w:t>
            </w:r>
          </w:p>
        </w:tc>
        <w:tc>
          <w:tcPr>
            <w:tcW w:w="1276" w:type="dxa"/>
          </w:tcPr>
          <w:p w:rsidR="00121A28" w:rsidRPr="00ED30E9" w:rsidRDefault="00531D7F" w:rsidP="00ED30E9">
            <w:r>
              <w:t>29</w:t>
            </w:r>
            <w:r w:rsidR="00121A28">
              <w:t>.11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>
              <w:t>25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 xml:space="preserve">Фред и Тед. 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навыки диалога</w:t>
            </w:r>
          </w:p>
        </w:tc>
        <w:tc>
          <w:tcPr>
            <w:tcW w:w="1276" w:type="dxa"/>
          </w:tcPr>
          <w:p w:rsidR="00121A28" w:rsidRPr="00531D7F" w:rsidRDefault="00531D7F" w:rsidP="00ED30E9">
            <w:r>
              <w:t>1</w:t>
            </w:r>
            <w:r w:rsidR="00121A28" w:rsidRPr="00531D7F">
              <w:t>.12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 w:val="restart"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>
              <w:t>26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Люди</w:t>
            </w:r>
            <w:proofErr w:type="gramStart"/>
            <w:r>
              <w:t xml:space="preserve"> ,</w:t>
            </w:r>
            <w:proofErr w:type="gramEnd"/>
            <w:r>
              <w:t xml:space="preserve"> животные, предметы</w:t>
            </w:r>
          </w:p>
        </w:tc>
        <w:tc>
          <w:tcPr>
            <w:tcW w:w="5670" w:type="dxa"/>
          </w:tcPr>
          <w:p w:rsidR="00121A28" w:rsidRPr="0072052A" w:rsidRDefault="00121A28" w:rsidP="00ED30E9">
            <w:r>
              <w:t xml:space="preserve">Формировать  навыки </w:t>
            </w:r>
            <w:proofErr w:type="spellStart"/>
            <w:r>
              <w:t>аудирования</w:t>
            </w:r>
            <w:proofErr w:type="spellEnd"/>
          </w:p>
        </w:tc>
        <w:tc>
          <w:tcPr>
            <w:tcW w:w="1276" w:type="dxa"/>
          </w:tcPr>
          <w:p w:rsidR="00121A28" w:rsidRPr="00531D7F" w:rsidRDefault="00531D7F" w:rsidP="00ED30E9">
            <w:r>
              <w:t>6.12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>
              <w:t>27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>Который час</w:t>
            </w:r>
          </w:p>
        </w:tc>
        <w:tc>
          <w:tcPr>
            <w:tcW w:w="5670" w:type="dxa"/>
          </w:tcPr>
          <w:p w:rsidR="00121A28" w:rsidRPr="0072052A" w:rsidRDefault="00121A28" w:rsidP="00ED30E9">
            <w:r>
              <w:t>Формировать лексические навыки</w:t>
            </w:r>
          </w:p>
        </w:tc>
        <w:tc>
          <w:tcPr>
            <w:tcW w:w="1276" w:type="dxa"/>
          </w:tcPr>
          <w:p w:rsidR="00121A28" w:rsidRPr="00531D7F" w:rsidRDefault="00531D7F" w:rsidP="00ED30E9">
            <w:r>
              <w:t>8</w:t>
            </w:r>
            <w:r w:rsidR="00121A28" w:rsidRPr="00531D7F">
              <w:t>.12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>
              <w:t>28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 xml:space="preserve">Числительные. </w:t>
            </w:r>
          </w:p>
        </w:tc>
        <w:tc>
          <w:tcPr>
            <w:tcW w:w="5670" w:type="dxa"/>
          </w:tcPr>
          <w:p w:rsidR="00121A28" w:rsidRPr="0072052A" w:rsidRDefault="00121A28" w:rsidP="00ED30E9">
            <w:r>
              <w:t>Формировать навыки  диалога</w:t>
            </w:r>
          </w:p>
        </w:tc>
        <w:tc>
          <w:tcPr>
            <w:tcW w:w="1276" w:type="dxa"/>
          </w:tcPr>
          <w:p w:rsidR="00121A28" w:rsidRPr="00531D7F" w:rsidRDefault="00531D7F" w:rsidP="00ED30E9">
            <w:r>
              <w:t>13</w:t>
            </w:r>
            <w:r w:rsidR="00121A28" w:rsidRPr="00531D7F">
              <w:t>.12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>
              <w:t>29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 xml:space="preserve">Числительные. </w:t>
            </w:r>
          </w:p>
        </w:tc>
        <w:tc>
          <w:tcPr>
            <w:tcW w:w="5670" w:type="dxa"/>
          </w:tcPr>
          <w:p w:rsidR="00121A28" w:rsidRPr="0072052A" w:rsidRDefault="00121A28" w:rsidP="00ED30E9">
            <w:r>
              <w:t xml:space="preserve">Формировать  навыки </w:t>
            </w:r>
            <w:proofErr w:type="spellStart"/>
            <w:r>
              <w:t>аудирования</w:t>
            </w:r>
            <w:proofErr w:type="spellEnd"/>
          </w:p>
        </w:tc>
        <w:tc>
          <w:tcPr>
            <w:tcW w:w="1276" w:type="dxa"/>
          </w:tcPr>
          <w:p w:rsidR="00121A28" w:rsidRPr="00531D7F" w:rsidRDefault="00531D7F" w:rsidP="00ED30E9">
            <w:r>
              <w:t>15</w:t>
            </w:r>
            <w:r w:rsidR="00121A28" w:rsidRPr="00531D7F">
              <w:t>.12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>
              <w:t>30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Ты можешь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Развитие навыков говорения</w:t>
            </w:r>
          </w:p>
        </w:tc>
        <w:tc>
          <w:tcPr>
            <w:tcW w:w="1276" w:type="dxa"/>
          </w:tcPr>
          <w:p w:rsidR="00121A28" w:rsidRPr="00ED30E9" w:rsidRDefault="00531D7F" w:rsidP="00ED30E9">
            <w:r>
              <w:t>20</w:t>
            </w:r>
            <w:r w:rsidR="00121A28">
              <w:t>.12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>
              <w:t>31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 xml:space="preserve">Ты </w:t>
            </w:r>
            <w:r w:rsidRPr="00ED30E9">
              <w:t>можешь?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 xml:space="preserve">Формировать лексико-грамматические навыки </w:t>
            </w:r>
          </w:p>
        </w:tc>
        <w:tc>
          <w:tcPr>
            <w:tcW w:w="1276" w:type="dxa"/>
          </w:tcPr>
          <w:p w:rsidR="00121A28" w:rsidRPr="00ED30E9" w:rsidRDefault="00531D7F" w:rsidP="00ED30E9">
            <w:r>
              <w:t>22</w:t>
            </w:r>
            <w:r w:rsidR="00121A28">
              <w:t>.12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>
              <w:t>32</w:t>
            </w:r>
            <w:r w:rsidR="00531D7F">
              <w:t>-33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 xml:space="preserve">Том и Мег. 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 навыки  говорения</w:t>
            </w:r>
          </w:p>
        </w:tc>
        <w:tc>
          <w:tcPr>
            <w:tcW w:w="1276" w:type="dxa"/>
          </w:tcPr>
          <w:p w:rsidR="00121A28" w:rsidRDefault="00531D7F" w:rsidP="00ED30E9">
            <w:r w:rsidRPr="00531D7F">
              <w:t>27</w:t>
            </w:r>
            <w:r w:rsidR="00121A28" w:rsidRPr="00531D7F">
              <w:t>.12</w:t>
            </w:r>
          </w:p>
          <w:p w:rsidR="00531D7F" w:rsidRPr="00531D7F" w:rsidRDefault="00531D7F" w:rsidP="00ED30E9">
            <w:r>
              <w:t>29.12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 w:val="restart"/>
          </w:tcPr>
          <w:p w:rsidR="00121A28" w:rsidRDefault="00121A28" w:rsidP="00ED30E9">
            <w:r w:rsidRPr="00ED30E9">
              <w:t xml:space="preserve"> С днем рождения!</w:t>
            </w:r>
          </w:p>
          <w:p w:rsidR="00121A28" w:rsidRPr="00ED30E9" w:rsidRDefault="00121A28" w:rsidP="00ED30E9"/>
          <w:p w:rsidR="00121A28" w:rsidRPr="00ED30E9" w:rsidRDefault="00121A28" w:rsidP="00ED30E9">
            <w:r w:rsidRPr="00ED30E9">
              <w:t>8 час</w:t>
            </w:r>
          </w:p>
        </w:tc>
        <w:tc>
          <w:tcPr>
            <w:tcW w:w="709" w:type="dxa"/>
          </w:tcPr>
          <w:p w:rsidR="00121A28" w:rsidRPr="00ED30E9" w:rsidRDefault="00531D7F" w:rsidP="00ED30E9">
            <w:r>
              <w:t>34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t>С дн</w:t>
            </w:r>
            <w:r>
              <w:t xml:space="preserve">ем рождения! </w:t>
            </w:r>
          </w:p>
        </w:tc>
        <w:tc>
          <w:tcPr>
            <w:tcW w:w="5670" w:type="dxa"/>
          </w:tcPr>
          <w:p w:rsidR="00121A28" w:rsidRPr="002F5A86" w:rsidRDefault="00121A28" w:rsidP="00ED30E9">
            <w:r>
              <w:t xml:space="preserve">Формировать  навыки </w:t>
            </w:r>
            <w:proofErr w:type="spellStart"/>
            <w:r>
              <w:t>аудирования</w:t>
            </w:r>
            <w:proofErr w:type="spellEnd"/>
          </w:p>
        </w:tc>
        <w:tc>
          <w:tcPr>
            <w:tcW w:w="1276" w:type="dxa"/>
          </w:tcPr>
          <w:p w:rsidR="00121A28" w:rsidRPr="00531D7F" w:rsidRDefault="00531D7F" w:rsidP="00ED30E9">
            <w:r>
              <w:t>17</w:t>
            </w:r>
            <w:r w:rsidR="00121A28" w:rsidRPr="00531D7F">
              <w:t>.1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531D7F" w:rsidP="00ED30E9">
            <w:r>
              <w:t>35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 xml:space="preserve">День рождения. </w:t>
            </w:r>
          </w:p>
        </w:tc>
        <w:tc>
          <w:tcPr>
            <w:tcW w:w="5670" w:type="dxa"/>
          </w:tcPr>
          <w:p w:rsidR="00121A28" w:rsidRPr="002F5A86" w:rsidRDefault="00121A28" w:rsidP="00ED30E9">
            <w:r>
              <w:t>Формировать лексические навыки</w:t>
            </w:r>
          </w:p>
        </w:tc>
        <w:tc>
          <w:tcPr>
            <w:tcW w:w="1276" w:type="dxa"/>
          </w:tcPr>
          <w:p w:rsidR="00121A28" w:rsidRPr="00531D7F" w:rsidRDefault="00531D7F" w:rsidP="00ED30E9">
            <w:r>
              <w:t>19</w:t>
            </w:r>
            <w:r w:rsidR="00121A28" w:rsidRPr="00531D7F">
              <w:t>.1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  <w:vMerge w:val="restart"/>
          </w:tcPr>
          <w:p w:rsidR="00121A28" w:rsidRDefault="00531D7F" w:rsidP="00ED30E9">
            <w:r>
              <w:t>36</w:t>
            </w:r>
          </w:p>
          <w:p w:rsidR="00531D7F" w:rsidRDefault="00531D7F" w:rsidP="00ED30E9"/>
          <w:p w:rsidR="00531D7F" w:rsidRDefault="00531D7F" w:rsidP="00ED30E9"/>
          <w:p w:rsidR="00531D7F" w:rsidRDefault="00531D7F" w:rsidP="00ED30E9">
            <w:r>
              <w:t>37</w:t>
            </w:r>
          </w:p>
          <w:p w:rsidR="00531D7F" w:rsidRDefault="00531D7F" w:rsidP="00ED30E9"/>
          <w:p w:rsidR="00531D7F" w:rsidRDefault="00531D7F" w:rsidP="00ED30E9">
            <w:r>
              <w:t>38</w:t>
            </w:r>
          </w:p>
          <w:p w:rsidR="00531D7F" w:rsidRDefault="00531D7F" w:rsidP="00ED30E9"/>
          <w:p w:rsidR="00531D7F" w:rsidRDefault="00531D7F" w:rsidP="00ED30E9">
            <w:r>
              <w:t>39</w:t>
            </w:r>
          </w:p>
          <w:p w:rsidR="00531D7F" w:rsidRDefault="00531D7F" w:rsidP="00ED30E9"/>
          <w:p w:rsidR="00531D7F" w:rsidRDefault="00531D7F" w:rsidP="00ED30E9"/>
          <w:p w:rsidR="00531D7F" w:rsidRDefault="00531D7F" w:rsidP="00ED30E9">
            <w:r>
              <w:t>40</w:t>
            </w:r>
          </w:p>
          <w:p w:rsidR="00531D7F" w:rsidRPr="00ED30E9" w:rsidRDefault="00531D7F" w:rsidP="00ED30E9">
            <w:r>
              <w:lastRenderedPageBreak/>
              <w:t>41</w:t>
            </w:r>
          </w:p>
        </w:tc>
        <w:tc>
          <w:tcPr>
            <w:tcW w:w="4394" w:type="dxa"/>
          </w:tcPr>
          <w:p w:rsidR="00121A28" w:rsidRPr="00ED30E9" w:rsidRDefault="00121A28" w:rsidP="00ED30E9">
            <w:r w:rsidRPr="00ED30E9">
              <w:lastRenderedPageBreak/>
              <w:t>День рож</w:t>
            </w:r>
            <w:r>
              <w:t xml:space="preserve">дения. </w:t>
            </w:r>
          </w:p>
        </w:tc>
        <w:tc>
          <w:tcPr>
            <w:tcW w:w="5670" w:type="dxa"/>
          </w:tcPr>
          <w:p w:rsidR="00121A28" w:rsidRPr="002F5A86" w:rsidRDefault="00121A28" w:rsidP="00ED30E9">
            <w:r>
              <w:t>Формировать  навыки говорения</w:t>
            </w:r>
          </w:p>
        </w:tc>
        <w:tc>
          <w:tcPr>
            <w:tcW w:w="1276" w:type="dxa"/>
          </w:tcPr>
          <w:p w:rsidR="00121A28" w:rsidRPr="00531D7F" w:rsidRDefault="009F3CD9" w:rsidP="00ED30E9">
            <w:r>
              <w:t>24</w:t>
            </w:r>
            <w:r w:rsidR="00121A28" w:rsidRPr="00531D7F">
              <w:t>.1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  <w:vMerge/>
          </w:tcPr>
          <w:p w:rsidR="00121A28" w:rsidRPr="00ED30E9" w:rsidRDefault="00121A28" w:rsidP="00ED30E9"/>
        </w:tc>
        <w:tc>
          <w:tcPr>
            <w:tcW w:w="4394" w:type="dxa"/>
          </w:tcPr>
          <w:p w:rsidR="00121A28" w:rsidRPr="00ED30E9" w:rsidRDefault="00121A28" w:rsidP="00ED30E9">
            <w:r w:rsidRPr="00ED30E9">
              <w:t xml:space="preserve">Билли </w:t>
            </w:r>
            <w:proofErr w:type="spellStart"/>
            <w:r w:rsidRPr="00ED30E9">
              <w:t>Харри</w:t>
            </w:r>
            <w:r>
              <w:t>сон</w:t>
            </w:r>
            <w:proofErr w:type="spellEnd"/>
            <w:r>
              <w:t xml:space="preserve"> и его день рождения. 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 навыки поискового чтения</w:t>
            </w:r>
          </w:p>
        </w:tc>
        <w:tc>
          <w:tcPr>
            <w:tcW w:w="1276" w:type="dxa"/>
          </w:tcPr>
          <w:p w:rsidR="00121A28" w:rsidRPr="00531D7F" w:rsidRDefault="009F3CD9" w:rsidP="00ED30E9">
            <w:r>
              <w:t>26</w:t>
            </w:r>
            <w:r w:rsidR="00121A28" w:rsidRPr="00531D7F">
              <w:t>.1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  <w:vMerge/>
          </w:tcPr>
          <w:p w:rsidR="00121A28" w:rsidRPr="00ED30E9" w:rsidRDefault="00121A28" w:rsidP="00ED30E9"/>
        </w:tc>
        <w:tc>
          <w:tcPr>
            <w:tcW w:w="4394" w:type="dxa"/>
          </w:tcPr>
          <w:p w:rsidR="00121A28" w:rsidRPr="00ED30E9" w:rsidRDefault="00121A28" w:rsidP="00ED30E9">
            <w:r>
              <w:t xml:space="preserve">Рой и его игрушки. </w:t>
            </w:r>
          </w:p>
        </w:tc>
        <w:tc>
          <w:tcPr>
            <w:tcW w:w="5670" w:type="dxa"/>
          </w:tcPr>
          <w:p w:rsidR="00121A28" w:rsidRPr="002F5A86" w:rsidRDefault="00121A28" w:rsidP="00ED30E9">
            <w:r>
              <w:t>Формировать лексико-грамматические навыки</w:t>
            </w:r>
          </w:p>
        </w:tc>
        <w:tc>
          <w:tcPr>
            <w:tcW w:w="1276" w:type="dxa"/>
          </w:tcPr>
          <w:p w:rsidR="00121A28" w:rsidRDefault="004F78E3" w:rsidP="00ED30E9">
            <w:r>
              <w:t>31.1</w:t>
            </w:r>
          </w:p>
          <w:p w:rsidR="004F78E3" w:rsidRPr="00531D7F" w:rsidRDefault="004F78E3" w:rsidP="00ED30E9"/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  <w:vMerge/>
          </w:tcPr>
          <w:p w:rsidR="00121A28" w:rsidRPr="00ED30E9" w:rsidRDefault="00121A28" w:rsidP="00ED30E9"/>
        </w:tc>
        <w:tc>
          <w:tcPr>
            <w:tcW w:w="4394" w:type="dxa"/>
          </w:tcPr>
          <w:p w:rsidR="00121A28" w:rsidRPr="00ED30E9" w:rsidRDefault="00121A28" w:rsidP="00ED30E9">
            <w:r w:rsidRPr="00ED30E9">
              <w:t>Распорядок дня.</w:t>
            </w:r>
            <w:r>
              <w:t xml:space="preserve"> </w:t>
            </w:r>
          </w:p>
        </w:tc>
        <w:tc>
          <w:tcPr>
            <w:tcW w:w="5670" w:type="dxa"/>
          </w:tcPr>
          <w:p w:rsidR="00121A28" w:rsidRPr="002F5A86" w:rsidRDefault="00121A28" w:rsidP="00ED30E9">
            <w:r>
              <w:t>Формировать навыки говорения</w:t>
            </w:r>
          </w:p>
        </w:tc>
        <w:tc>
          <w:tcPr>
            <w:tcW w:w="1276" w:type="dxa"/>
          </w:tcPr>
          <w:p w:rsidR="00121A28" w:rsidRPr="00531D7F" w:rsidRDefault="00A91050" w:rsidP="00ED30E9">
            <w:r>
              <w:t>2</w:t>
            </w:r>
            <w:r w:rsidR="009F3CD9">
              <w:t>.2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620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  <w:vMerge/>
          </w:tcPr>
          <w:p w:rsidR="00121A28" w:rsidRPr="00ED30E9" w:rsidRDefault="00121A28" w:rsidP="00ED30E9"/>
        </w:tc>
        <w:tc>
          <w:tcPr>
            <w:tcW w:w="4394" w:type="dxa"/>
          </w:tcPr>
          <w:p w:rsidR="00121A28" w:rsidRPr="00ED30E9" w:rsidRDefault="00121A28" w:rsidP="00ED30E9">
            <w:r>
              <w:t>Распорядок дня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 навыки диалога</w:t>
            </w:r>
          </w:p>
        </w:tc>
        <w:tc>
          <w:tcPr>
            <w:tcW w:w="1276" w:type="dxa"/>
          </w:tcPr>
          <w:p w:rsidR="00121A28" w:rsidRPr="00531D7F" w:rsidRDefault="00A91050" w:rsidP="00ED30E9">
            <w:r>
              <w:t>7</w:t>
            </w:r>
            <w:r w:rsidR="00121A28" w:rsidRPr="00531D7F">
              <w:t>.2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1012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  <w:vMerge/>
          </w:tcPr>
          <w:p w:rsidR="00121A28" w:rsidRPr="00ED30E9" w:rsidRDefault="00121A28" w:rsidP="00ED30E9"/>
        </w:tc>
        <w:tc>
          <w:tcPr>
            <w:tcW w:w="4394" w:type="dxa"/>
          </w:tcPr>
          <w:p w:rsidR="00121A28" w:rsidRPr="00ED30E9" w:rsidRDefault="00121A28" w:rsidP="00ED30E9">
            <w:r>
              <w:t>Повторим.</w:t>
            </w:r>
          </w:p>
        </w:tc>
        <w:tc>
          <w:tcPr>
            <w:tcW w:w="5670" w:type="dxa"/>
          </w:tcPr>
          <w:p w:rsidR="00121A28" w:rsidRPr="00ED30E9" w:rsidRDefault="00121A28" w:rsidP="00ED30E9">
            <w:proofErr w:type="gramStart"/>
            <w:r>
              <w:t xml:space="preserve">Повторить изученный лексический </w:t>
            </w:r>
            <w:proofErr w:type="gramEnd"/>
          </w:p>
          <w:p w:rsidR="00A91050" w:rsidRPr="00ED30E9" w:rsidRDefault="00A91050" w:rsidP="00ED30E9">
            <w:r>
              <w:t>м</w:t>
            </w:r>
            <w:r w:rsidR="00121A28">
              <w:t>атериал</w:t>
            </w:r>
          </w:p>
        </w:tc>
        <w:tc>
          <w:tcPr>
            <w:tcW w:w="1276" w:type="dxa"/>
          </w:tcPr>
          <w:p w:rsidR="00121A28" w:rsidRPr="00ED30E9" w:rsidRDefault="00A91050" w:rsidP="00ED30E9">
            <w:r>
              <w:t>9</w:t>
            </w:r>
            <w:r w:rsidR="00121A28">
              <w:t>.2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tcBorders>
              <w:bottom w:val="nil"/>
            </w:tcBorders>
          </w:tcPr>
          <w:p w:rsidR="00121A28" w:rsidRDefault="00121A28" w:rsidP="00ED30E9">
            <w:r w:rsidRPr="00ED30E9">
              <w:lastRenderedPageBreak/>
              <w:t>Какая твоя работа?</w:t>
            </w:r>
          </w:p>
          <w:p w:rsidR="00121A28" w:rsidRDefault="00121A28" w:rsidP="00ED30E9"/>
          <w:p w:rsidR="00121A28" w:rsidRPr="00ED30E9" w:rsidRDefault="00AE31B8" w:rsidP="00ED30E9">
            <w:r>
              <w:t xml:space="preserve"> 8</w:t>
            </w:r>
            <w:r w:rsidR="00121A28">
              <w:t xml:space="preserve"> часов</w:t>
            </w:r>
          </w:p>
        </w:tc>
        <w:tc>
          <w:tcPr>
            <w:tcW w:w="709" w:type="dxa"/>
          </w:tcPr>
          <w:p w:rsidR="00121A28" w:rsidRPr="00ED30E9" w:rsidRDefault="009F3CD9" w:rsidP="00ED30E9">
            <w:r>
              <w:t>42</w:t>
            </w:r>
          </w:p>
        </w:tc>
        <w:tc>
          <w:tcPr>
            <w:tcW w:w="4394" w:type="dxa"/>
          </w:tcPr>
          <w:p w:rsidR="009F3CD9" w:rsidRPr="00ED30E9" w:rsidRDefault="009F3CD9" w:rsidP="00ED30E9">
            <w:r>
              <w:t>Названия профессий.</w:t>
            </w:r>
          </w:p>
        </w:tc>
        <w:tc>
          <w:tcPr>
            <w:tcW w:w="5670" w:type="dxa"/>
          </w:tcPr>
          <w:p w:rsidR="009F3CD9" w:rsidRPr="00EB6AEC" w:rsidRDefault="00AE31B8" w:rsidP="00EB6AEC">
            <w:r>
              <w:t>Формировать лексические навыки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14</w:t>
            </w:r>
            <w:r w:rsidR="009F3CD9">
              <w:t>.2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 w:val="restart"/>
            <w:tcBorders>
              <w:top w:val="nil"/>
            </w:tcBorders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43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Профессии.</w:t>
            </w:r>
          </w:p>
        </w:tc>
        <w:tc>
          <w:tcPr>
            <w:tcW w:w="5670" w:type="dxa"/>
          </w:tcPr>
          <w:p w:rsidR="00121A28" w:rsidRPr="00AE31B8" w:rsidRDefault="00121A28" w:rsidP="00ED30E9">
            <w:r>
              <w:t>Формировать лексико-фонетические навыки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16</w:t>
            </w:r>
            <w:r w:rsidR="00121A28" w:rsidRPr="009F3CD9">
              <w:t>.2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44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Какая твоя работа?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 xml:space="preserve">Формировать навыки </w:t>
            </w:r>
            <w:proofErr w:type="spellStart"/>
            <w:r>
              <w:t>аудирования</w:t>
            </w:r>
            <w:proofErr w:type="spellEnd"/>
          </w:p>
        </w:tc>
        <w:tc>
          <w:tcPr>
            <w:tcW w:w="1276" w:type="dxa"/>
          </w:tcPr>
          <w:p w:rsidR="00121A28" w:rsidRPr="009F3CD9" w:rsidRDefault="009F3CD9" w:rsidP="00ED30E9">
            <w:r>
              <w:t>2</w:t>
            </w:r>
            <w:r w:rsidR="00A91050">
              <w:t>1</w:t>
            </w:r>
            <w:r w:rsidR="00121A28" w:rsidRPr="009F3CD9">
              <w:t>.2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 xml:space="preserve"> 45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Что случилось?</w:t>
            </w:r>
          </w:p>
        </w:tc>
        <w:tc>
          <w:tcPr>
            <w:tcW w:w="5670" w:type="dxa"/>
          </w:tcPr>
          <w:p w:rsidR="00121A28" w:rsidRPr="00974F8E" w:rsidRDefault="00121A28" w:rsidP="00ED30E9">
            <w:r>
              <w:t>Формировать  навыки говорения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28.2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46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Внешний вид.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 навыки просмотрового  чтения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2</w:t>
            </w:r>
            <w:r w:rsidR="009F3CD9">
              <w:t>.3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 xml:space="preserve"> 47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Общие вопросы.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 навыки диалога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9</w:t>
            </w:r>
            <w:r w:rsidR="009F3CD9">
              <w:t>.3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48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Общие вопросы.</w:t>
            </w:r>
          </w:p>
        </w:tc>
        <w:tc>
          <w:tcPr>
            <w:tcW w:w="5670" w:type="dxa"/>
          </w:tcPr>
          <w:p w:rsidR="00121A28" w:rsidRPr="00274D4F" w:rsidRDefault="00121A28" w:rsidP="00ED30E9">
            <w:r>
              <w:t>Формировать  навыки  диалога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14</w:t>
            </w:r>
            <w:r w:rsidR="00121A28" w:rsidRPr="009F3CD9">
              <w:t>.3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>
              <w:t>49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Повторим.</w:t>
            </w:r>
          </w:p>
        </w:tc>
        <w:tc>
          <w:tcPr>
            <w:tcW w:w="5670" w:type="dxa"/>
          </w:tcPr>
          <w:p w:rsidR="00121A28" w:rsidRPr="00274D4F" w:rsidRDefault="00121A28" w:rsidP="00ED30E9">
            <w:r>
              <w:t>Повторить изученные слова</w:t>
            </w:r>
          </w:p>
        </w:tc>
        <w:tc>
          <w:tcPr>
            <w:tcW w:w="1276" w:type="dxa"/>
          </w:tcPr>
          <w:p w:rsidR="00121A28" w:rsidRPr="00ED30E9" w:rsidRDefault="00A91050" w:rsidP="00ED30E9">
            <w:r>
              <w:t>16</w:t>
            </w:r>
            <w:r w:rsidR="009F3CD9">
              <w:t>.3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 w:val="restart"/>
          </w:tcPr>
          <w:p w:rsidR="00121A28" w:rsidRDefault="00121A28" w:rsidP="00ED30E9">
            <w:r w:rsidRPr="00ED30E9">
              <w:t>Животные</w:t>
            </w:r>
            <w:r>
              <w:t>.</w:t>
            </w:r>
          </w:p>
          <w:p w:rsidR="00121A28" w:rsidRDefault="00121A28" w:rsidP="00ED30E9"/>
          <w:p w:rsidR="00121A28" w:rsidRPr="00ED30E9" w:rsidRDefault="00121A28" w:rsidP="00ED30E9">
            <w:r w:rsidRPr="00ED30E9">
              <w:t xml:space="preserve"> 8 час</w:t>
            </w:r>
          </w:p>
        </w:tc>
        <w:tc>
          <w:tcPr>
            <w:tcW w:w="709" w:type="dxa"/>
          </w:tcPr>
          <w:p w:rsidR="00121A28" w:rsidRPr="00ED30E9" w:rsidRDefault="00121A28" w:rsidP="00ED30E9">
            <w:r>
              <w:t>50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 xml:space="preserve">Животные. </w:t>
            </w:r>
          </w:p>
        </w:tc>
        <w:tc>
          <w:tcPr>
            <w:tcW w:w="5670" w:type="dxa"/>
            <w:tcBorders>
              <w:bottom w:val="nil"/>
            </w:tcBorders>
          </w:tcPr>
          <w:p w:rsidR="00121A28" w:rsidRPr="00274D4F" w:rsidRDefault="00121A28" w:rsidP="00ED30E9">
            <w:r>
              <w:t>Формировать навыки просмотрового  чтения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28</w:t>
            </w:r>
            <w:r w:rsidR="009F3CD9">
              <w:t>.3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>
              <w:t>51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Описание человека.</w:t>
            </w:r>
          </w:p>
        </w:tc>
        <w:tc>
          <w:tcPr>
            <w:tcW w:w="5670" w:type="dxa"/>
          </w:tcPr>
          <w:p w:rsidR="00121A28" w:rsidRPr="003B7C0D" w:rsidRDefault="00121A28" w:rsidP="00ED30E9">
            <w:r>
              <w:t>Формировать  навыки диалога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30.3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>
            <w:r>
              <w:t>52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Повелительное наклонение</w:t>
            </w:r>
          </w:p>
        </w:tc>
        <w:tc>
          <w:tcPr>
            <w:tcW w:w="5670" w:type="dxa"/>
          </w:tcPr>
          <w:p w:rsidR="00121A28" w:rsidRPr="003B7C0D" w:rsidRDefault="00121A28" w:rsidP="00ED30E9">
            <w:r>
              <w:t>Формировать лексико-грамматические навыки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4</w:t>
            </w:r>
            <w:r w:rsidR="009F3CD9">
              <w:t>.4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53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Животные.</w:t>
            </w:r>
          </w:p>
        </w:tc>
        <w:tc>
          <w:tcPr>
            <w:tcW w:w="5670" w:type="dxa"/>
          </w:tcPr>
          <w:p w:rsidR="00121A28" w:rsidRPr="003B7C0D" w:rsidRDefault="00121A28" w:rsidP="00ED30E9">
            <w:r>
              <w:t>Формировать  навыки говорения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6</w:t>
            </w:r>
            <w:r w:rsidR="009F3CD9">
              <w:t>.4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54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Страны и континенты.</w:t>
            </w:r>
          </w:p>
        </w:tc>
        <w:tc>
          <w:tcPr>
            <w:tcW w:w="5670" w:type="dxa"/>
          </w:tcPr>
          <w:p w:rsidR="00121A28" w:rsidRPr="003B7C0D" w:rsidRDefault="00121A28" w:rsidP="00ED30E9">
            <w:r>
              <w:t>Формировать навыки диалога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11</w:t>
            </w:r>
            <w:r w:rsidR="00121A28" w:rsidRPr="009F3CD9">
              <w:t>.4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55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Страны и континенты.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 xml:space="preserve">Формировать  навыки  </w:t>
            </w:r>
            <w:proofErr w:type="spellStart"/>
            <w:r>
              <w:t>аудирования</w:t>
            </w:r>
            <w:proofErr w:type="spellEnd"/>
          </w:p>
        </w:tc>
        <w:tc>
          <w:tcPr>
            <w:tcW w:w="1276" w:type="dxa"/>
          </w:tcPr>
          <w:p w:rsidR="00121A28" w:rsidRPr="009F3CD9" w:rsidRDefault="00A91050" w:rsidP="00ED30E9">
            <w:r>
              <w:t>13</w:t>
            </w:r>
            <w:r w:rsidR="00121A28" w:rsidRPr="009F3CD9">
              <w:t>.4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56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Страны и континенты.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навыки письма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18</w:t>
            </w:r>
            <w:r w:rsidR="00121A28" w:rsidRPr="009F3CD9">
              <w:t>.4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57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Повторим.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Повторить изученные слова</w:t>
            </w:r>
          </w:p>
        </w:tc>
        <w:tc>
          <w:tcPr>
            <w:tcW w:w="1276" w:type="dxa"/>
          </w:tcPr>
          <w:p w:rsidR="00121A28" w:rsidRPr="00ED30E9" w:rsidRDefault="00A91050" w:rsidP="00ED30E9">
            <w:r>
              <w:t>20</w:t>
            </w:r>
            <w:r w:rsidR="009F3CD9">
              <w:t>.4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 w:val="restart"/>
          </w:tcPr>
          <w:p w:rsidR="00121A28" w:rsidRDefault="00121A28" w:rsidP="00ED30E9">
            <w:r w:rsidRPr="00ED30E9">
              <w:t>Времена года и месяцы</w:t>
            </w:r>
          </w:p>
          <w:p w:rsidR="00121A28" w:rsidRPr="00ED30E9" w:rsidRDefault="00121A28" w:rsidP="00ED30E9"/>
          <w:p w:rsidR="00121A28" w:rsidRPr="00ED30E9" w:rsidRDefault="00AE31B8" w:rsidP="00ED30E9">
            <w:r>
              <w:t>8</w:t>
            </w:r>
            <w:r w:rsidR="00121A28" w:rsidRPr="00ED30E9">
              <w:t xml:space="preserve"> час</w:t>
            </w:r>
            <w:r w:rsidR="00121A28">
              <w:t>.</w:t>
            </w:r>
          </w:p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58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Времена года.</w:t>
            </w:r>
          </w:p>
        </w:tc>
        <w:tc>
          <w:tcPr>
            <w:tcW w:w="5670" w:type="dxa"/>
          </w:tcPr>
          <w:p w:rsidR="00121A28" w:rsidRPr="00953C5F" w:rsidRDefault="00121A28" w:rsidP="00ED30E9">
            <w:r>
              <w:t>Формировать лексические навыки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25</w:t>
            </w:r>
            <w:r w:rsidR="00121A28" w:rsidRPr="009F3CD9">
              <w:t>.4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59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Времена года.</w:t>
            </w:r>
          </w:p>
        </w:tc>
        <w:tc>
          <w:tcPr>
            <w:tcW w:w="5670" w:type="dxa"/>
          </w:tcPr>
          <w:p w:rsidR="00121A28" w:rsidRPr="00160001" w:rsidRDefault="00121A28" w:rsidP="00ED30E9">
            <w:r>
              <w:t>Формировать лексико-фонетические навыки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27.4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60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Месяцы.</w:t>
            </w:r>
          </w:p>
        </w:tc>
        <w:tc>
          <w:tcPr>
            <w:tcW w:w="5670" w:type="dxa"/>
          </w:tcPr>
          <w:p w:rsidR="00121A28" w:rsidRPr="00160001" w:rsidRDefault="00121A28" w:rsidP="00ED30E9">
            <w:r>
              <w:t>Формировать  навыки говорения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4</w:t>
            </w:r>
            <w:r w:rsidR="004F78E3">
              <w:t>.5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61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Месяцы.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 xml:space="preserve">Формировать  навыки </w:t>
            </w:r>
            <w:proofErr w:type="spellStart"/>
            <w:r>
              <w:t>аудирования</w:t>
            </w:r>
            <w:proofErr w:type="spellEnd"/>
          </w:p>
        </w:tc>
        <w:tc>
          <w:tcPr>
            <w:tcW w:w="1276" w:type="dxa"/>
          </w:tcPr>
          <w:p w:rsidR="00121A28" w:rsidRPr="009F3CD9" w:rsidRDefault="00A91050" w:rsidP="00ED30E9">
            <w:r>
              <w:t>11</w:t>
            </w:r>
            <w:r w:rsidR="00121A28" w:rsidRPr="009F3CD9">
              <w:t>.5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62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Множественное число.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лексико-грамматические навыки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16</w:t>
            </w:r>
            <w:r w:rsidR="00121A28" w:rsidRPr="009F3CD9">
              <w:t>.5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63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Множественное число.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 xml:space="preserve">Формировать навыки </w:t>
            </w:r>
            <w:proofErr w:type="spellStart"/>
            <w:r>
              <w:t>аудирования</w:t>
            </w:r>
            <w:proofErr w:type="spellEnd"/>
          </w:p>
        </w:tc>
        <w:tc>
          <w:tcPr>
            <w:tcW w:w="1276" w:type="dxa"/>
          </w:tcPr>
          <w:p w:rsidR="00121A28" w:rsidRPr="009F3CD9" w:rsidRDefault="00A91050" w:rsidP="00ED30E9">
            <w:r>
              <w:t>18</w:t>
            </w:r>
            <w:r w:rsidR="00121A28" w:rsidRPr="009F3CD9">
              <w:t>.5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64</w:t>
            </w:r>
          </w:p>
        </w:tc>
        <w:tc>
          <w:tcPr>
            <w:tcW w:w="4394" w:type="dxa"/>
          </w:tcPr>
          <w:p w:rsidR="00121A28" w:rsidRPr="00ED30E9" w:rsidRDefault="00121A28" w:rsidP="00ED30E9">
            <w:r>
              <w:t>Планы на лето.</w:t>
            </w:r>
          </w:p>
        </w:tc>
        <w:tc>
          <w:tcPr>
            <w:tcW w:w="5670" w:type="dxa"/>
          </w:tcPr>
          <w:p w:rsidR="00121A28" w:rsidRPr="00ED30E9" w:rsidRDefault="00121A28" w:rsidP="00ED30E9">
            <w:r>
              <w:t>Формировать навыки говорения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23</w:t>
            </w:r>
            <w:r w:rsidR="00121A28" w:rsidRPr="009F3CD9">
              <w:t>.5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9F3CD9" w:rsidP="00ED30E9">
            <w:r>
              <w:t>65</w:t>
            </w:r>
          </w:p>
        </w:tc>
        <w:tc>
          <w:tcPr>
            <w:tcW w:w="4394" w:type="dxa"/>
          </w:tcPr>
          <w:p w:rsidR="00121A28" w:rsidRPr="00ED30E9" w:rsidRDefault="00A91050" w:rsidP="00ED30E9">
            <w:r>
              <w:t>Что мы уже знаем?</w:t>
            </w:r>
          </w:p>
        </w:tc>
        <w:tc>
          <w:tcPr>
            <w:tcW w:w="5670" w:type="dxa"/>
          </w:tcPr>
          <w:p w:rsidR="00121A28" w:rsidRPr="00ED30E9" w:rsidRDefault="00A91050" w:rsidP="00ED30E9">
            <w:r>
              <w:t>Повторить изученные слова.</w:t>
            </w:r>
          </w:p>
        </w:tc>
        <w:tc>
          <w:tcPr>
            <w:tcW w:w="1276" w:type="dxa"/>
          </w:tcPr>
          <w:p w:rsidR="00121A28" w:rsidRPr="009F3CD9" w:rsidRDefault="00A91050" w:rsidP="00ED30E9">
            <w:r>
              <w:t>25</w:t>
            </w:r>
            <w:r w:rsidR="00121A28" w:rsidRPr="009F3CD9">
              <w:t>.5</w:t>
            </w:r>
          </w:p>
        </w:tc>
        <w:tc>
          <w:tcPr>
            <w:tcW w:w="1134" w:type="dxa"/>
          </w:tcPr>
          <w:p w:rsidR="00121A28" w:rsidRPr="00ED30E9" w:rsidRDefault="00121A28" w:rsidP="00ED30E9"/>
        </w:tc>
      </w:tr>
      <w:tr w:rsidR="00121A28" w:rsidRPr="00ED30E9" w:rsidTr="00AE31B8">
        <w:trPr>
          <w:trHeight w:val="77"/>
        </w:trPr>
        <w:tc>
          <w:tcPr>
            <w:tcW w:w="2552" w:type="dxa"/>
            <w:vMerge/>
          </w:tcPr>
          <w:p w:rsidR="00121A28" w:rsidRPr="00ED30E9" w:rsidRDefault="00121A28" w:rsidP="00ED30E9"/>
        </w:tc>
        <w:tc>
          <w:tcPr>
            <w:tcW w:w="709" w:type="dxa"/>
          </w:tcPr>
          <w:p w:rsidR="00121A28" w:rsidRPr="00ED30E9" w:rsidRDefault="00121A28" w:rsidP="00ED30E9"/>
        </w:tc>
        <w:tc>
          <w:tcPr>
            <w:tcW w:w="4394" w:type="dxa"/>
          </w:tcPr>
          <w:p w:rsidR="00121A28" w:rsidRPr="00ED30E9" w:rsidRDefault="00121A28" w:rsidP="00ED30E9"/>
        </w:tc>
        <w:tc>
          <w:tcPr>
            <w:tcW w:w="5670" w:type="dxa"/>
          </w:tcPr>
          <w:p w:rsidR="00121A28" w:rsidRPr="00ED30E9" w:rsidRDefault="00121A28" w:rsidP="00ED30E9"/>
        </w:tc>
        <w:tc>
          <w:tcPr>
            <w:tcW w:w="1276" w:type="dxa"/>
          </w:tcPr>
          <w:p w:rsidR="00121A28" w:rsidRPr="009F3CD9" w:rsidRDefault="00121A28" w:rsidP="00ED30E9"/>
        </w:tc>
        <w:tc>
          <w:tcPr>
            <w:tcW w:w="1134" w:type="dxa"/>
          </w:tcPr>
          <w:p w:rsidR="00121A28" w:rsidRPr="00ED30E9" w:rsidRDefault="00121A28" w:rsidP="00ED30E9"/>
        </w:tc>
      </w:tr>
    </w:tbl>
    <w:p w:rsidR="003B54AE" w:rsidRDefault="003B54AE"/>
    <w:p w:rsidR="003B54AE" w:rsidRDefault="003B54AE"/>
    <w:p w:rsidR="003B54AE" w:rsidRDefault="003B54AE"/>
    <w:p w:rsidR="003B54AE" w:rsidRDefault="003B54AE"/>
    <w:p w:rsidR="003B54AE" w:rsidRDefault="003B54AE"/>
    <w:p w:rsidR="002074A8" w:rsidRDefault="00121A28">
      <w:pPr>
        <w:rPr>
          <w:sz w:val="16"/>
          <w:szCs w:val="16"/>
        </w:rPr>
      </w:pPr>
      <w:r>
        <w:rPr>
          <w:sz w:val="16"/>
          <w:szCs w:val="16"/>
        </w:rPr>
        <w:t>Согласовано:                                                                                                                                                                                                                                               Согласовано:</w:t>
      </w:r>
    </w:p>
    <w:p w:rsidR="00121A28" w:rsidRDefault="00121A28">
      <w:pPr>
        <w:rPr>
          <w:sz w:val="16"/>
          <w:szCs w:val="16"/>
        </w:rPr>
      </w:pPr>
      <w:r>
        <w:rPr>
          <w:sz w:val="16"/>
          <w:szCs w:val="16"/>
        </w:rPr>
        <w:t xml:space="preserve">Протокол заседания                                                                                                                                                                                                                                    Заместитель директора по </w:t>
      </w:r>
      <w:proofErr w:type="spellStart"/>
      <w:r>
        <w:rPr>
          <w:sz w:val="16"/>
          <w:szCs w:val="16"/>
        </w:rPr>
        <w:t>УВР</w:t>
      </w:r>
      <w:proofErr w:type="spellEnd"/>
    </w:p>
    <w:p w:rsidR="00121A28" w:rsidRDefault="00121A28">
      <w:pPr>
        <w:rPr>
          <w:sz w:val="16"/>
          <w:szCs w:val="16"/>
        </w:rPr>
      </w:pPr>
      <w:r>
        <w:rPr>
          <w:sz w:val="16"/>
          <w:szCs w:val="16"/>
        </w:rPr>
        <w:t>методического совета                                                                                                                                                                                                                                 _________________/</w:t>
      </w:r>
      <w:proofErr w:type="spellStart"/>
      <w:r>
        <w:rPr>
          <w:sz w:val="16"/>
          <w:szCs w:val="16"/>
        </w:rPr>
        <w:t>С.В.Фролова</w:t>
      </w:r>
      <w:proofErr w:type="spellEnd"/>
    </w:p>
    <w:p w:rsidR="00121A28" w:rsidRDefault="00121A28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МБОУ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Кашарской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СОШ</w:t>
      </w:r>
      <w:proofErr w:type="spellEnd"/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31.08.2020г</w:t>
      </w:r>
    </w:p>
    <w:p w:rsidR="00121A28" w:rsidRDefault="00121A28">
      <w:pPr>
        <w:rPr>
          <w:sz w:val="16"/>
          <w:szCs w:val="16"/>
        </w:rPr>
      </w:pPr>
      <w:r>
        <w:rPr>
          <w:sz w:val="16"/>
          <w:szCs w:val="16"/>
        </w:rPr>
        <w:t>№1 от 31.08.2020г</w:t>
      </w:r>
    </w:p>
    <w:p w:rsidR="00121A28" w:rsidRPr="00121A28" w:rsidRDefault="00121A28">
      <w:pPr>
        <w:rPr>
          <w:sz w:val="16"/>
          <w:szCs w:val="16"/>
        </w:rPr>
      </w:pPr>
      <w:r>
        <w:rPr>
          <w:sz w:val="16"/>
          <w:szCs w:val="16"/>
        </w:rPr>
        <w:t xml:space="preserve">______________/М.А.Павлова </w:t>
      </w:r>
    </w:p>
    <w:p w:rsidR="00ED30E9" w:rsidRDefault="00ED30E9"/>
    <w:p w:rsidR="00243F5C" w:rsidRDefault="00243F5C"/>
    <w:p w:rsidR="00243F5C" w:rsidRDefault="00243F5C"/>
    <w:p w:rsidR="00243F5C" w:rsidRDefault="00243F5C"/>
    <w:p w:rsidR="00243F5C" w:rsidRDefault="00243F5C"/>
    <w:p w:rsidR="00243F5C" w:rsidRDefault="00243F5C"/>
    <w:p w:rsidR="00243F5C" w:rsidRDefault="00243F5C"/>
    <w:p w:rsidR="00243F5C" w:rsidRDefault="00243F5C"/>
    <w:p w:rsidR="00243F5C" w:rsidRDefault="00243F5C"/>
    <w:p w:rsidR="00243F5C" w:rsidRDefault="00243F5C"/>
    <w:p w:rsidR="00243F5C" w:rsidRDefault="00243F5C"/>
    <w:p w:rsidR="00243F5C" w:rsidRDefault="00243F5C"/>
    <w:p w:rsidR="00243F5C" w:rsidRDefault="00243F5C"/>
    <w:p w:rsidR="00243F5C" w:rsidRDefault="00243F5C"/>
    <w:p w:rsidR="00243F5C" w:rsidRDefault="00243F5C"/>
    <w:p w:rsidR="00243F5C" w:rsidRDefault="00243F5C"/>
    <w:p w:rsidR="00243F5C" w:rsidRDefault="00243F5C"/>
    <w:p w:rsidR="00243F5C" w:rsidRDefault="00243F5C"/>
    <w:p w:rsidR="00243F5C" w:rsidRDefault="00243F5C"/>
    <w:p w:rsidR="00243F5C" w:rsidRPr="00243F5C" w:rsidRDefault="00243F5C">
      <w:r>
        <w:t>Лист внесения изменений в рабочей программе.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211"/>
        <w:gridCol w:w="2181"/>
        <w:gridCol w:w="2214"/>
        <w:gridCol w:w="5180"/>
      </w:tblGrid>
      <w:tr w:rsidR="00243F5C" w:rsidTr="00243F5C">
        <w:tc>
          <w:tcPr>
            <w:tcW w:w="5211" w:type="dxa"/>
          </w:tcPr>
          <w:p w:rsidR="00243F5C" w:rsidRDefault="00243F5C">
            <w:r>
              <w:t xml:space="preserve">Тема по </w:t>
            </w:r>
            <w:proofErr w:type="spellStart"/>
            <w:r>
              <w:t>КТП</w:t>
            </w:r>
            <w:proofErr w:type="spellEnd"/>
          </w:p>
        </w:tc>
        <w:tc>
          <w:tcPr>
            <w:tcW w:w="2181" w:type="dxa"/>
          </w:tcPr>
          <w:p w:rsidR="00243F5C" w:rsidRDefault="00243F5C">
            <w:r>
              <w:t xml:space="preserve">Дата по </w:t>
            </w:r>
            <w:proofErr w:type="spellStart"/>
            <w:r>
              <w:t>КТП</w:t>
            </w:r>
            <w:proofErr w:type="spellEnd"/>
          </w:p>
        </w:tc>
        <w:tc>
          <w:tcPr>
            <w:tcW w:w="2214" w:type="dxa"/>
          </w:tcPr>
          <w:p w:rsidR="00243F5C" w:rsidRDefault="00243F5C">
            <w:r>
              <w:t>Дата проведения по факту</w:t>
            </w:r>
          </w:p>
        </w:tc>
        <w:tc>
          <w:tcPr>
            <w:tcW w:w="5180" w:type="dxa"/>
          </w:tcPr>
          <w:p w:rsidR="00243F5C" w:rsidRDefault="00243F5C">
            <w:r>
              <w:t>Пути корректировки</w:t>
            </w:r>
          </w:p>
        </w:tc>
      </w:tr>
      <w:tr w:rsidR="00243F5C" w:rsidTr="00243F5C">
        <w:tc>
          <w:tcPr>
            <w:tcW w:w="5211" w:type="dxa"/>
          </w:tcPr>
          <w:p w:rsidR="00243F5C" w:rsidRDefault="00243F5C"/>
        </w:tc>
        <w:tc>
          <w:tcPr>
            <w:tcW w:w="2181" w:type="dxa"/>
          </w:tcPr>
          <w:p w:rsidR="00243F5C" w:rsidRDefault="00243F5C"/>
        </w:tc>
        <w:tc>
          <w:tcPr>
            <w:tcW w:w="2214" w:type="dxa"/>
          </w:tcPr>
          <w:p w:rsidR="00243F5C" w:rsidRDefault="00243F5C"/>
        </w:tc>
        <w:tc>
          <w:tcPr>
            <w:tcW w:w="5180" w:type="dxa"/>
          </w:tcPr>
          <w:p w:rsidR="00243F5C" w:rsidRDefault="00243F5C"/>
        </w:tc>
      </w:tr>
      <w:tr w:rsidR="00243F5C" w:rsidTr="00243F5C">
        <w:tc>
          <w:tcPr>
            <w:tcW w:w="5211" w:type="dxa"/>
          </w:tcPr>
          <w:p w:rsidR="00243F5C" w:rsidRDefault="00243F5C"/>
        </w:tc>
        <w:tc>
          <w:tcPr>
            <w:tcW w:w="2181" w:type="dxa"/>
          </w:tcPr>
          <w:p w:rsidR="00243F5C" w:rsidRDefault="00243F5C"/>
        </w:tc>
        <w:tc>
          <w:tcPr>
            <w:tcW w:w="2214" w:type="dxa"/>
          </w:tcPr>
          <w:p w:rsidR="00243F5C" w:rsidRDefault="00243F5C"/>
        </w:tc>
        <w:tc>
          <w:tcPr>
            <w:tcW w:w="5180" w:type="dxa"/>
          </w:tcPr>
          <w:p w:rsidR="00243F5C" w:rsidRDefault="00243F5C"/>
        </w:tc>
      </w:tr>
      <w:tr w:rsidR="00243F5C" w:rsidTr="00243F5C">
        <w:tc>
          <w:tcPr>
            <w:tcW w:w="5211" w:type="dxa"/>
          </w:tcPr>
          <w:p w:rsidR="00243F5C" w:rsidRDefault="00243F5C"/>
        </w:tc>
        <w:tc>
          <w:tcPr>
            <w:tcW w:w="2181" w:type="dxa"/>
          </w:tcPr>
          <w:p w:rsidR="00243F5C" w:rsidRDefault="00243F5C"/>
        </w:tc>
        <w:tc>
          <w:tcPr>
            <w:tcW w:w="2214" w:type="dxa"/>
          </w:tcPr>
          <w:p w:rsidR="00243F5C" w:rsidRDefault="00243F5C"/>
        </w:tc>
        <w:tc>
          <w:tcPr>
            <w:tcW w:w="5180" w:type="dxa"/>
          </w:tcPr>
          <w:p w:rsidR="00243F5C" w:rsidRDefault="00243F5C"/>
        </w:tc>
      </w:tr>
      <w:tr w:rsidR="00243F5C" w:rsidTr="00243F5C">
        <w:tc>
          <w:tcPr>
            <w:tcW w:w="5211" w:type="dxa"/>
          </w:tcPr>
          <w:p w:rsidR="00243F5C" w:rsidRDefault="00243F5C"/>
        </w:tc>
        <w:tc>
          <w:tcPr>
            <w:tcW w:w="2181" w:type="dxa"/>
          </w:tcPr>
          <w:p w:rsidR="00243F5C" w:rsidRDefault="00243F5C"/>
        </w:tc>
        <w:tc>
          <w:tcPr>
            <w:tcW w:w="2214" w:type="dxa"/>
          </w:tcPr>
          <w:p w:rsidR="00243F5C" w:rsidRDefault="00243F5C"/>
        </w:tc>
        <w:tc>
          <w:tcPr>
            <w:tcW w:w="5180" w:type="dxa"/>
          </w:tcPr>
          <w:p w:rsidR="00243F5C" w:rsidRDefault="00243F5C"/>
        </w:tc>
      </w:tr>
      <w:tr w:rsidR="00243F5C" w:rsidTr="00243F5C">
        <w:tc>
          <w:tcPr>
            <w:tcW w:w="5211" w:type="dxa"/>
          </w:tcPr>
          <w:p w:rsidR="00243F5C" w:rsidRDefault="00243F5C"/>
        </w:tc>
        <w:tc>
          <w:tcPr>
            <w:tcW w:w="2181" w:type="dxa"/>
          </w:tcPr>
          <w:p w:rsidR="00243F5C" w:rsidRDefault="00243F5C"/>
        </w:tc>
        <w:tc>
          <w:tcPr>
            <w:tcW w:w="2214" w:type="dxa"/>
          </w:tcPr>
          <w:p w:rsidR="00243F5C" w:rsidRDefault="00243F5C"/>
        </w:tc>
        <w:tc>
          <w:tcPr>
            <w:tcW w:w="5180" w:type="dxa"/>
          </w:tcPr>
          <w:p w:rsidR="00243F5C" w:rsidRDefault="00243F5C"/>
        </w:tc>
      </w:tr>
      <w:tr w:rsidR="00243F5C" w:rsidTr="00243F5C">
        <w:tc>
          <w:tcPr>
            <w:tcW w:w="5211" w:type="dxa"/>
          </w:tcPr>
          <w:p w:rsidR="00243F5C" w:rsidRDefault="00243F5C"/>
        </w:tc>
        <w:tc>
          <w:tcPr>
            <w:tcW w:w="2181" w:type="dxa"/>
          </w:tcPr>
          <w:p w:rsidR="00243F5C" w:rsidRDefault="00243F5C"/>
        </w:tc>
        <w:tc>
          <w:tcPr>
            <w:tcW w:w="2214" w:type="dxa"/>
          </w:tcPr>
          <w:p w:rsidR="00243F5C" w:rsidRDefault="00243F5C"/>
        </w:tc>
        <w:tc>
          <w:tcPr>
            <w:tcW w:w="5180" w:type="dxa"/>
          </w:tcPr>
          <w:p w:rsidR="00243F5C" w:rsidRDefault="00243F5C"/>
        </w:tc>
      </w:tr>
      <w:tr w:rsidR="00243F5C" w:rsidTr="00243F5C">
        <w:tc>
          <w:tcPr>
            <w:tcW w:w="5211" w:type="dxa"/>
          </w:tcPr>
          <w:p w:rsidR="00243F5C" w:rsidRDefault="00243F5C"/>
        </w:tc>
        <w:tc>
          <w:tcPr>
            <w:tcW w:w="2181" w:type="dxa"/>
          </w:tcPr>
          <w:p w:rsidR="00243F5C" w:rsidRDefault="00243F5C"/>
        </w:tc>
        <w:tc>
          <w:tcPr>
            <w:tcW w:w="2214" w:type="dxa"/>
          </w:tcPr>
          <w:p w:rsidR="00243F5C" w:rsidRDefault="00243F5C"/>
        </w:tc>
        <w:tc>
          <w:tcPr>
            <w:tcW w:w="5180" w:type="dxa"/>
          </w:tcPr>
          <w:p w:rsidR="00243F5C" w:rsidRDefault="00243F5C"/>
        </w:tc>
      </w:tr>
      <w:tr w:rsidR="00243F5C" w:rsidTr="00243F5C">
        <w:tc>
          <w:tcPr>
            <w:tcW w:w="5211" w:type="dxa"/>
          </w:tcPr>
          <w:p w:rsidR="00243F5C" w:rsidRDefault="00243F5C"/>
        </w:tc>
        <w:tc>
          <w:tcPr>
            <w:tcW w:w="2181" w:type="dxa"/>
          </w:tcPr>
          <w:p w:rsidR="00243F5C" w:rsidRDefault="00243F5C"/>
        </w:tc>
        <w:tc>
          <w:tcPr>
            <w:tcW w:w="2214" w:type="dxa"/>
          </w:tcPr>
          <w:p w:rsidR="00243F5C" w:rsidRDefault="00243F5C"/>
        </w:tc>
        <w:tc>
          <w:tcPr>
            <w:tcW w:w="5180" w:type="dxa"/>
          </w:tcPr>
          <w:p w:rsidR="00243F5C" w:rsidRDefault="00243F5C"/>
        </w:tc>
      </w:tr>
      <w:tr w:rsidR="00243F5C" w:rsidTr="00243F5C">
        <w:tc>
          <w:tcPr>
            <w:tcW w:w="5211" w:type="dxa"/>
          </w:tcPr>
          <w:p w:rsidR="00243F5C" w:rsidRDefault="00243F5C"/>
        </w:tc>
        <w:tc>
          <w:tcPr>
            <w:tcW w:w="2181" w:type="dxa"/>
          </w:tcPr>
          <w:p w:rsidR="00243F5C" w:rsidRDefault="00243F5C"/>
        </w:tc>
        <w:tc>
          <w:tcPr>
            <w:tcW w:w="2214" w:type="dxa"/>
          </w:tcPr>
          <w:p w:rsidR="00243F5C" w:rsidRDefault="00243F5C"/>
        </w:tc>
        <w:tc>
          <w:tcPr>
            <w:tcW w:w="5180" w:type="dxa"/>
          </w:tcPr>
          <w:p w:rsidR="00243F5C" w:rsidRDefault="00243F5C"/>
        </w:tc>
      </w:tr>
      <w:tr w:rsidR="00243F5C" w:rsidTr="00243F5C">
        <w:tc>
          <w:tcPr>
            <w:tcW w:w="5211" w:type="dxa"/>
          </w:tcPr>
          <w:p w:rsidR="00243F5C" w:rsidRDefault="00243F5C"/>
        </w:tc>
        <w:tc>
          <w:tcPr>
            <w:tcW w:w="2181" w:type="dxa"/>
          </w:tcPr>
          <w:p w:rsidR="00243F5C" w:rsidRDefault="00243F5C"/>
        </w:tc>
        <w:tc>
          <w:tcPr>
            <w:tcW w:w="2214" w:type="dxa"/>
          </w:tcPr>
          <w:p w:rsidR="00243F5C" w:rsidRDefault="00243F5C"/>
        </w:tc>
        <w:tc>
          <w:tcPr>
            <w:tcW w:w="5180" w:type="dxa"/>
          </w:tcPr>
          <w:p w:rsidR="00243F5C" w:rsidRDefault="00243F5C"/>
        </w:tc>
      </w:tr>
      <w:tr w:rsidR="00243F5C" w:rsidTr="00243F5C">
        <w:tc>
          <w:tcPr>
            <w:tcW w:w="5211" w:type="dxa"/>
          </w:tcPr>
          <w:p w:rsidR="00243F5C" w:rsidRDefault="00243F5C"/>
        </w:tc>
        <w:tc>
          <w:tcPr>
            <w:tcW w:w="2181" w:type="dxa"/>
          </w:tcPr>
          <w:p w:rsidR="00243F5C" w:rsidRDefault="00243F5C"/>
        </w:tc>
        <w:tc>
          <w:tcPr>
            <w:tcW w:w="2214" w:type="dxa"/>
          </w:tcPr>
          <w:p w:rsidR="00243F5C" w:rsidRDefault="00243F5C"/>
        </w:tc>
        <w:tc>
          <w:tcPr>
            <w:tcW w:w="5180" w:type="dxa"/>
          </w:tcPr>
          <w:p w:rsidR="00243F5C" w:rsidRDefault="00243F5C"/>
        </w:tc>
      </w:tr>
    </w:tbl>
    <w:p w:rsidR="00243F5C" w:rsidRPr="00243F5C" w:rsidRDefault="00243F5C"/>
    <w:sectPr w:rsidR="00243F5C" w:rsidRPr="00243F5C" w:rsidSect="00ED30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88D" w:rsidRDefault="0040588D" w:rsidP="00E013AB">
      <w:r>
        <w:separator/>
      </w:r>
    </w:p>
  </w:endnote>
  <w:endnote w:type="continuationSeparator" w:id="0">
    <w:p w:rsidR="0040588D" w:rsidRDefault="0040588D" w:rsidP="00E0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88D" w:rsidRDefault="0040588D" w:rsidP="00E013AB">
      <w:r>
        <w:separator/>
      </w:r>
    </w:p>
  </w:footnote>
  <w:footnote w:type="continuationSeparator" w:id="0">
    <w:p w:rsidR="0040588D" w:rsidRDefault="0040588D" w:rsidP="00E01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B12"/>
    <w:multiLevelType w:val="hybridMultilevel"/>
    <w:tmpl w:val="60262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0E9"/>
    <w:rsid w:val="0009519C"/>
    <w:rsid w:val="000A6B3D"/>
    <w:rsid w:val="000C33DD"/>
    <w:rsid w:val="000F6F18"/>
    <w:rsid w:val="00121A28"/>
    <w:rsid w:val="00160001"/>
    <w:rsid w:val="001B068B"/>
    <w:rsid w:val="002074A8"/>
    <w:rsid w:val="00226035"/>
    <w:rsid w:val="00243F5C"/>
    <w:rsid w:val="00261CF4"/>
    <w:rsid w:val="00274D4F"/>
    <w:rsid w:val="00294C06"/>
    <w:rsid w:val="002D6047"/>
    <w:rsid w:val="002F5A86"/>
    <w:rsid w:val="003603AE"/>
    <w:rsid w:val="003867F1"/>
    <w:rsid w:val="003B54AE"/>
    <w:rsid w:val="003B7C0D"/>
    <w:rsid w:val="0040588D"/>
    <w:rsid w:val="004B7A2C"/>
    <w:rsid w:val="004F78E3"/>
    <w:rsid w:val="00502A5D"/>
    <w:rsid w:val="0052378B"/>
    <w:rsid w:val="00531D7F"/>
    <w:rsid w:val="00587070"/>
    <w:rsid w:val="005E0287"/>
    <w:rsid w:val="0072052A"/>
    <w:rsid w:val="00783EFC"/>
    <w:rsid w:val="007B6423"/>
    <w:rsid w:val="00864CB7"/>
    <w:rsid w:val="00864F95"/>
    <w:rsid w:val="00913031"/>
    <w:rsid w:val="00950AFB"/>
    <w:rsid w:val="00953C5F"/>
    <w:rsid w:val="009650B3"/>
    <w:rsid w:val="00974F8E"/>
    <w:rsid w:val="009F3CD9"/>
    <w:rsid w:val="00A52458"/>
    <w:rsid w:val="00A91050"/>
    <w:rsid w:val="00AB0DCC"/>
    <w:rsid w:val="00AE31B8"/>
    <w:rsid w:val="00B3583D"/>
    <w:rsid w:val="00BF05B5"/>
    <w:rsid w:val="00C21EAA"/>
    <w:rsid w:val="00D427E4"/>
    <w:rsid w:val="00D71CC7"/>
    <w:rsid w:val="00DA15A4"/>
    <w:rsid w:val="00E013AB"/>
    <w:rsid w:val="00E44323"/>
    <w:rsid w:val="00E85B24"/>
    <w:rsid w:val="00EA49AB"/>
    <w:rsid w:val="00EB60E3"/>
    <w:rsid w:val="00EB6AEC"/>
    <w:rsid w:val="00ED30E9"/>
    <w:rsid w:val="00ED52B3"/>
    <w:rsid w:val="00F01537"/>
    <w:rsid w:val="00F968B6"/>
    <w:rsid w:val="00FE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0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A15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5A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013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013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013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13A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43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0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A15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5A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013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013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013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13A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43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8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64AEF-84DE-4E51-8D8A-EED067668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Win7</cp:lastModifiedBy>
  <cp:revision>16</cp:revision>
  <cp:lastPrinted>2016-11-14T10:33:00Z</cp:lastPrinted>
  <dcterms:created xsi:type="dcterms:W3CDTF">2015-03-24T10:49:00Z</dcterms:created>
  <dcterms:modified xsi:type="dcterms:W3CDTF">2008-01-01T02:39:00Z</dcterms:modified>
</cp:coreProperties>
</file>